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F00B7" w14:textId="6C26F619" w:rsidR="00F052A2" w:rsidRPr="00611C5E" w:rsidRDefault="00E60D1C" w:rsidP="00611C5E">
      <w:pPr>
        <w:jc w:val="center"/>
        <w:rPr>
          <w:rFonts w:ascii="ＭＳ ゴシック" w:eastAsia="ＭＳ ゴシック" w:hAnsi="ＭＳ ゴシック" w:cs="Arial"/>
          <w:b/>
          <w:sz w:val="32"/>
          <w:szCs w:val="32"/>
          <w:bdr w:val="single" w:sz="4" w:space="0" w:color="auto"/>
        </w:rPr>
      </w:pPr>
      <w:bookmarkStart w:id="0" w:name="_GoBack"/>
      <w:bookmarkEnd w:id="0"/>
      <w:r>
        <w:rPr>
          <w:rFonts w:ascii="ＭＳ ゴシック" w:eastAsia="ＭＳ ゴシック" w:hAnsi="ＭＳ ゴシック" w:cs="Arial" w:hint="eastAsia"/>
          <w:b/>
          <w:sz w:val="32"/>
          <w:szCs w:val="32"/>
          <w:bdr w:val="single" w:sz="4" w:space="0" w:color="auto"/>
        </w:rPr>
        <w:t>２０２</w:t>
      </w:r>
      <w:r w:rsidR="00B5697E">
        <w:rPr>
          <w:rFonts w:ascii="ＭＳ ゴシック" w:eastAsia="ＭＳ ゴシック" w:hAnsi="ＭＳ ゴシック" w:cs="Arial" w:hint="eastAsia"/>
          <w:b/>
          <w:sz w:val="32"/>
          <w:szCs w:val="32"/>
          <w:bdr w:val="single" w:sz="4" w:space="0" w:color="auto"/>
        </w:rPr>
        <w:t>４</w:t>
      </w:r>
      <w:r w:rsidR="00F052A2" w:rsidRPr="007861A7">
        <w:rPr>
          <w:rFonts w:ascii="ＭＳ ゴシック" w:eastAsia="ＭＳ ゴシック" w:hAnsi="ＭＳ ゴシック" w:cs="Arial" w:hint="eastAsia"/>
          <w:b/>
          <w:sz w:val="32"/>
          <w:szCs w:val="32"/>
          <w:bdr w:val="single" w:sz="4" w:space="0" w:color="auto"/>
        </w:rPr>
        <w:t>年度 福祉活動寄付金</w:t>
      </w:r>
      <w:r w:rsidR="006A19D3">
        <w:rPr>
          <w:rFonts w:ascii="ＭＳ ゴシック" w:eastAsia="ＭＳ ゴシック" w:hAnsi="ＭＳ ゴシック" w:cs="Arial" w:hint="eastAsia"/>
          <w:b/>
          <w:sz w:val="32"/>
          <w:szCs w:val="32"/>
          <w:bdr w:val="single" w:sz="4" w:space="0" w:color="auto"/>
        </w:rPr>
        <w:t xml:space="preserve"> </w:t>
      </w:r>
      <w:r w:rsidR="00F052A2" w:rsidRPr="007861A7">
        <w:rPr>
          <w:rFonts w:ascii="ＭＳ ゴシック" w:eastAsia="ＭＳ ゴシック" w:hAnsi="ＭＳ ゴシック" w:cs="Arial" w:hint="eastAsia"/>
          <w:b/>
          <w:sz w:val="32"/>
          <w:szCs w:val="32"/>
          <w:bdr w:val="single" w:sz="4" w:space="0" w:color="auto"/>
        </w:rPr>
        <w:t>申請書</w:t>
      </w:r>
    </w:p>
    <w:p w14:paraId="25CB4C2A" w14:textId="77777777" w:rsidR="00F052A2" w:rsidRPr="007861A7" w:rsidRDefault="00F052A2" w:rsidP="00F052A2">
      <w:pPr>
        <w:spacing w:line="320" w:lineRule="exact"/>
        <w:ind w:firstLineChars="100" w:firstLine="240"/>
        <w:rPr>
          <w:rFonts w:ascii="ＭＳ 明朝" w:hAnsi="ＭＳ 明朝" w:cs="Arial"/>
          <w:sz w:val="24"/>
          <w:szCs w:val="24"/>
        </w:rPr>
      </w:pPr>
      <w:r w:rsidRPr="007861A7">
        <w:rPr>
          <w:rFonts w:ascii="ＭＳ 明朝" w:hAnsi="ＭＳ 明朝" w:cs="Arial" w:hint="eastAsia"/>
          <w:sz w:val="24"/>
          <w:szCs w:val="24"/>
        </w:rPr>
        <w:t>生活協同組合コープみえ</w:t>
      </w:r>
    </w:p>
    <w:p w14:paraId="0335BF61" w14:textId="6C58F73B" w:rsidR="00F052A2" w:rsidRPr="007861A7" w:rsidRDefault="00F052A2" w:rsidP="00F052A2">
      <w:pPr>
        <w:spacing w:line="320" w:lineRule="exact"/>
        <w:ind w:firstLineChars="100" w:firstLine="240"/>
        <w:rPr>
          <w:rFonts w:ascii="ＭＳ 明朝" w:hAnsi="ＭＳ 明朝" w:cs="Arial"/>
          <w:sz w:val="24"/>
          <w:szCs w:val="24"/>
        </w:rPr>
      </w:pPr>
      <w:r w:rsidRPr="007861A7">
        <w:rPr>
          <w:rFonts w:ascii="ＭＳ 明朝" w:hAnsi="ＭＳ 明朝" w:cs="Arial" w:hint="eastAsia"/>
          <w:sz w:val="24"/>
          <w:szCs w:val="24"/>
        </w:rPr>
        <w:t xml:space="preserve">理事長 </w:t>
      </w:r>
      <w:r w:rsidR="00F6264F" w:rsidRPr="007861A7">
        <w:rPr>
          <w:rFonts w:ascii="ＭＳ 明朝" w:hAnsi="ＭＳ 明朝" w:cs="Arial" w:hint="eastAsia"/>
          <w:sz w:val="24"/>
          <w:szCs w:val="24"/>
        </w:rPr>
        <w:t>鈴木</w:t>
      </w:r>
      <w:r w:rsidRPr="007861A7">
        <w:rPr>
          <w:rFonts w:ascii="ＭＳ 明朝" w:hAnsi="ＭＳ 明朝" w:cs="Arial" w:hint="eastAsia"/>
          <w:sz w:val="24"/>
          <w:szCs w:val="24"/>
        </w:rPr>
        <w:t xml:space="preserve"> </w:t>
      </w:r>
      <w:r w:rsidR="00F6264F" w:rsidRPr="007861A7">
        <w:rPr>
          <w:rFonts w:ascii="ＭＳ 明朝" w:hAnsi="ＭＳ 明朝" w:cs="Arial" w:hint="eastAsia"/>
          <w:sz w:val="24"/>
          <w:szCs w:val="24"/>
        </w:rPr>
        <w:t>稔彦</w:t>
      </w:r>
      <w:r w:rsidRPr="007861A7">
        <w:rPr>
          <w:rFonts w:ascii="ＭＳ 明朝" w:hAnsi="ＭＳ 明朝" w:cs="Arial" w:hint="eastAsia"/>
          <w:sz w:val="24"/>
          <w:szCs w:val="24"/>
        </w:rPr>
        <w:t xml:space="preserve"> </w:t>
      </w:r>
    </w:p>
    <w:tbl>
      <w:tblPr>
        <w:tblW w:w="6696" w:type="dxa"/>
        <w:tblInd w:w="2943" w:type="dxa"/>
        <w:tblLook w:val="04A0" w:firstRow="1" w:lastRow="0" w:firstColumn="1" w:lastColumn="0" w:noHBand="0" w:noVBand="1"/>
      </w:tblPr>
      <w:tblGrid>
        <w:gridCol w:w="1506"/>
        <w:gridCol w:w="5190"/>
      </w:tblGrid>
      <w:tr w:rsidR="007861A7" w:rsidRPr="007861A7" w14:paraId="6CD56B6D" w14:textId="77777777" w:rsidTr="008C15B0">
        <w:tc>
          <w:tcPr>
            <w:tcW w:w="1506" w:type="dxa"/>
            <w:shd w:val="clear" w:color="auto" w:fill="auto"/>
          </w:tcPr>
          <w:p w14:paraId="3FFB90BB" w14:textId="77777777" w:rsidR="00F052A2" w:rsidRPr="007861A7" w:rsidRDefault="00F052A2" w:rsidP="007C7F96">
            <w:pPr>
              <w:spacing w:line="320" w:lineRule="exact"/>
              <w:rPr>
                <w:rFonts w:ascii="Arial" w:hAnsi="Arial" w:cs="Arial"/>
                <w:szCs w:val="24"/>
              </w:rPr>
            </w:pPr>
            <w:r w:rsidRPr="007861A7">
              <w:rPr>
                <w:rFonts w:ascii="Arial" w:hAnsi="Arial" w:cs="Arial" w:hint="eastAsia"/>
                <w:sz w:val="24"/>
                <w:szCs w:val="24"/>
              </w:rPr>
              <w:t>（申請日）</w:t>
            </w:r>
          </w:p>
        </w:tc>
        <w:tc>
          <w:tcPr>
            <w:tcW w:w="5190" w:type="dxa"/>
            <w:tcBorders>
              <w:left w:val="nil"/>
            </w:tcBorders>
            <w:shd w:val="clear" w:color="auto" w:fill="auto"/>
          </w:tcPr>
          <w:p w14:paraId="30EC1B05" w14:textId="77777777" w:rsidR="00F052A2" w:rsidRPr="007861A7" w:rsidRDefault="00F052A2" w:rsidP="007C7F96">
            <w:pPr>
              <w:spacing w:line="320" w:lineRule="exact"/>
              <w:ind w:firstLineChars="400" w:firstLine="960"/>
              <w:rPr>
                <w:rFonts w:ascii="Arial" w:hAnsi="Arial" w:cs="Arial"/>
                <w:szCs w:val="24"/>
              </w:rPr>
            </w:pPr>
            <w:r w:rsidRPr="007861A7">
              <w:rPr>
                <w:rFonts w:ascii="Arial" w:hAnsi="Arial" w:cs="Arial" w:hint="eastAsia"/>
                <w:sz w:val="24"/>
                <w:szCs w:val="24"/>
              </w:rPr>
              <w:t>年　　　　月　　　　日</w:t>
            </w:r>
          </w:p>
        </w:tc>
      </w:tr>
      <w:tr w:rsidR="007861A7" w:rsidRPr="007861A7" w14:paraId="1C0D3448" w14:textId="77777777" w:rsidTr="008C15B0">
        <w:tc>
          <w:tcPr>
            <w:tcW w:w="1506" w:type="dxa"/>
            <w:shd w:val="clear" w:color="auto" w:fill="auto"/>
          </w:tcPr>
          <w:p w14:paraId="528721EB" w14:textId="77777777" w:rsidR="00F052A2" w:rsidRPr="007861A7" w:rsidRDefault="00F052A2" w:rsidP="007C7F96">
            <w:pPr>
              <w:spacing w:line="320" w:lineRule="exact"/>
              <w:jc w:val="center"/>
              <w:rPr>
                <w:rFonts w:ascii="Arial" w:hAnsi="Arial" w:cs="Arial"/>
                <w:sz w:val="18"/>
                <w:szCs w:val="24"/>
              </w:rPr>
            </w:pPr>
            <w:r w:rsidRPr="007861A7">
              <w:rPr>
                <w:rFonts w:ascii="Arial" w:hAnsi="Arial" w:cs="Arial" w:hint="eastAsia"/>
                <w:sz w:val="18"/>
                <w:szCs w:val="24"/>
              </w:rPr>
              <w:t>フリガナ</w:t>
            </w:r>
          </w:p>
          <w:p w14:paraId="252D0ED0" w14:textId="77777777" w:rsidR="00F052A2" w:rsidRPr="007861A7" w:rsidRDefault="00F052A2" w:rsidP="007C7F96">
            <w:pPr>
              <w:spacing w:line="320" w:lineRule="exact"/>
              <w:jc w:val="left"/>
              <w:rPr>
                <w:rFonts w:ascii="Arial" w:hAnsi="Arial" w:cs="Arial"/>
                <w:szCs w:val="24"/>
              </w:rPr>
            </w:pPr>
            <w:r w:rsidRPr="007861A7">
              <w:rPr>
                <w:rFonts w:ascii="Arial" w:hAnsi="Arial" w:cs="Arial" w:hint="eastAsia"/>
                <w:sz w:val="22"/>
                <w:szCs w:val="24"/>
              </w:rPr>
              <w:t>（団体名）</w:t>
            </w:r>
          </w:p>
        </w:tc>
        <w:tc>
          <w:tcPr>
            <w:tcW w:w="5190" w:type="dxa"/>
            <w:tcBorders>
              <w:left w:val="nil"/>
            </w:tcBorders>
            <w:shd w:val="clear" w:color="auto" w:fill="auto"/>
          </w:tcPr>
          <w:p w14:paraId="4C9DFE41" w14:textId="77777777" w:rsidR="00F052A2" w:rsidRPr="007861A7" w:rsidRDefault="00F052A2" w:rsidP="007C7F96">
            <w:pPr>
              <w:widowControl/>
              <w:jc w:val="left"/>
              <w:rPr>
                <w:rFonts w:ascii="Arial" w:hAnsi="Arial" w:cs="Arial"/>
                <w:szCs w:val="24"/>
              </w:rPr>
            </w:pPr>
          </w:p>
          <w:p w14:paraId="642FE265" w14:textId="77777777" w:rsidR="00F052A2" w:rsidRPr="007861A7" w:rsidRDefault="00F052A2" w:rsidP="007C7F96">
            <w:pPr>
              <w:spacing w:line="320" w:lineRule="exact"/>
              <w:jc w:val="left"/>
              <w:rPr>
                <w:rFonts w:ascii="Arial" w:hAnsi="Arial" w:cs="Arial"/>
                <w:szCs w:val="24"/>
              </w:rPr>
            </w:pPr>
          </w:p>
        </w:tc>
      </w:tr>
      <w:tr w:rsidR="007861A7" w:rsidRPr="007861A7" w14:paraId="0166A005" w14:textId="77777777" w:rsidTr="008C15B0">
        <w:trPr>
          <w:trHeight w:val="121"/>
        </w:trPr>
        <w:tc>
          <w:tcPr>
            <w:tcW w:w="1506" w:type="dxa"/>
            <w:shd w:val="clear" w:color="auto" w:fill="auto"/>
          </w:tcPr>
          <w:p w14:paraId="419B5DBC" w14:textId="77777777" w:rsidR="00F052A2" w:rsidRPr="007861A7" w:rsidRDefault="00F052A2" w:rsidP="007C7F96">
            <w:pPr>
              <w:spacing w:line="320" w:lineRule="exact"/>
              <w:jc w:val="left"/>
              <w:rPr>
                <w:rFonts w:ascii="Arial" w:hAnsi="Arial" w:cs="Arial"/>
                <w:sz w:val="24"/>
                <w:szCs w:val="24"/>
              </w:rPr>
            </w:pPr>
          </w:p>
          <w:p w14:paraId="0067DC41" w14:textId="77777777" w:rsidR="00F052A2" w:rsidRPr="007861A7" w:rsidRDefault="00F052A2" w:rsidP="007C7F96">
            <w:pPr>
              <w:spacing w:line="320" w:lineRule="exact"/>
              <w:jc w:val="left"/>
              <w:rPr>
                <w:rFonts w:ascii="Arial" w:hAnsi="Arial" w:cs="Arial"/>
                <w:szCs w:val="24"/>
              </w:rPr>
            </w:pPr>
            <w:r w:rsidRPr="007861A7">
              <w:rPr>
                <w:rFonts w:ascii="Arial" w:hAnsi="Arial" w:cs="Arial" w:hint="eastAsia"/>
                <w:sz w:val="24"/>
                <w:szCs w:val="24"/>
              </w:rPr>
              <w:t>（代表者）</w:t>
            </w:r>
          </w:p>
        </w:tc>
        <w:tc>
          <w:tcPr>
            <w:tcW w:w="5190" w:type="dxa"/>
            <w:tcBorders>
              <w:left w:val="nil"/>
            </w:tcBorders>
            <w:shd w:val="clear" w:color="auto" w:fill="auto"/>
          </w:tcPr>
          <w:p w14:paraId="2B794CC2" w14:textId="77777777" w:rsidR="00F052A2" w:rsidRPr="007861A7" w:rsidRDefault="00F052A2" w:rsidP="007C7F96">
            <w:pPr>
              <w:spacing w:line="320" w:lineRule="exact"/>
              <w:ind w:firstLineChars="1000" w:firstLine="1800"/>
              <w:jc w:val="left"/>
              <w:rPr>
                <w:rFonts w:ascii="Arial" w:hAnsi="Arial" w:cs="Arial"/>
                <w:sz w:val="18"/>
                <w:szCs w:val="24"/>
              </w:rPr>
            </w:pPr>
            <w:r w:rsidRPr="007861A7">
              <w:rPr>
                <w:rFonts w:ascii="Arial" w:hAnsi="Arial" w:cs="Arial" w:hint="eastAsia"/>
                <w:sz w:val="18"/>
                <w:szCs w:val="24"/>
              </w:rPr>
              <w:t>フリガナ</w:t>
            </w:r>
          </w:p>
          <w:p w14:paraId="67826938" w14:textId="77777777" w:rsidR="00F052A2" w:rsidRDefault="008C15B0" w:rsidP="007C7F96">
            <w:pPr>
              <w:spacing w:line="320" w:lineRule="exact"/>
              <w:jc w:val="left"/>
              <w:rPr>
                <w:rFonts w:ascii="Arial" w:hAnsi="Arial" w:cs="Arial"/>
                <w:szCs w:val="24"/>
              </w:rPr>
            </w:pPr>
            <w:r>
              <w:rPr>
                <w:rFonts w:ascii="Arial" w:hAnsi="Arial" w:cs="Arial" w:hint="eastAsia"/>
                <w:szCs w:val="24"/>
              </w:rPr>
              <w:t xml:space="preserve">役職名　　　　　　　氏名　　　　　　　　　　印　</w:t>
            </w:r>
          </w:p>
          <w:p w14:paraId="110B8128" w14:textId="77777777" w:rsidR="008C15B0" w:rsidRPr="007861A7" w:rsidRDefault="008C15B0" w:rsidP="007C7F96">
            <w:pPr>
              <w:spacing w:line="320" w:lineRule="exact"/>
              <w:jc w:val="left"/>
              <w:rPr>
                <w:rFonts w:ascii="Arial" w:hAnsi="Arial" w:cs="Arial"/>
                <w:szCs w:val="24"/>
              </w:rPr>
            </w:pPr>
          </w:p>
        </w:tc>
      </w:tr>
    </w:tbl>
    <w:p w14:paraId="5915940A" w14:textId="77777777" w:rsidR="00F052A2" w:rsidRPr="007861A7" w:rsidRDefault="00F052A2" w:rsidP="00F052A2">
      <w:pPr>
        <w:spacing w:line="280" w:lineRule="exact"/>
        <w:ind w:right="216"/>
        <w:jc w:val="right"/>
        <w:rPr>
          <w:rFonts w:ascii="ＭＳ 明朝" w:hAnsi="ＭＳ 明朝" w:cs="Arial"/>
          <w:sz w:val="24"/>
          <w:szCs w:val="24"/>
        </w:rPr>
      </w:pPr>
    </w:p>
    <w:p w14:paraId="2BDD34A1" w14:textId="610E5D3F" w:rsidR="00F052A2" w:rsidRPr="007861A7" w:rsidRDefault="008C7A00" w:rsidP="00F052A2">
      <w:pPr>
        <w:spacing w:line="280" w:lineRule="exact"/>
        <w:ind w:leftChars="100" w:left="210"/>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１．申請</w:t>
      </w:r>
    </w:p>
    <w:tbl>
      <w:tblPr>
        <w:tblW w:w="9109" w:type="dxa"/>
        <w:tblInd w:w="525" w:type="dxa"/>
        <w:tblCellMar>
          <w:left w:w="99" w:type="dxa"/>
          <w:right w:w="99" w:type="dxa"/>
        </w:tblCellMar>
        <w:tblLook w:val="0000" w:firstRow="0" w:lastRow="0" w:firstColumn="0" w:lastColumn="0" w:noHBand="0" w:noVBand="0"/>
      </w:tblPr>
      <w:tblGrid>
        <w:gridCol w:w="1359"/>
        <w:gridCol w:w="1513"/>
        <w:gridCol w:w="2268"/>
        <w:gridCol w:w="3969"/>
      </w:tblGrid>
      <w:tr w:rsidR="007861A7" w:rsidRPr="007861A7" w14:paraId="7C9720AE" w14:textId="77777777" w:rsidTr="008C15B0">
        <w:trPr>
          <w:trHeight w:val="1387"/>
        </w:trPr>
        <w:tc>
          <w:tcPr>
            <w:tcW w:w="1359" w:type="dxa"/>
            <w:tcBorders>
              <w:top w:val="single" w:sz="4" w:space="0" w:color="auto"/>
              <w:left w:val="single" w:sz="4" w:space="0" w:color="auto"/>
              <w:right w:val="single" w:sz="4" w:space="0" w:color="auto"/>
            </w:tcBorders>
            <w:shd w:val="clear" w:color="auto" w:fill="auto"/>
            <w:noWrap/>
            <w:vAlign w:val="center"/>
          </w:tcPr>
          <w:p w14:paraId="6038C021" w14:textId="2241786F" w:rsidR="00F052A2" w:rsidRPr="007861A7" w:rsidRDefault="008C7A00" w:rsidP="00BC3B86">
            <w:pPr>
              <w:spacing w:line="280" w:lineRule="exact"/>
              <w:ind w:firstLineChars="100" w:firstLine="240"/>
              <w:rPr>
                <w:rFonts w:ascii="ＭＳ 明朝" w:hAnsi="ＭＳ 明朝" w:cs="Arial"/>
                <w:sz w:val="24"/>
                <w:szCs w:val="24"/>
              </w:rPr>
            </w:pPr>
            <w:r>
              <w:rPr>
                <w:rFonts w:ascii="ＭＳ 明朝" w:hAnsi="ＭＳ 明朝" w:cs="Arial"/>
                <w:sz w:val="24"/>
                <w:szCs w:val="24"/>
              </w:rPr>
              <w:t>申請者</w:t>
            </w:r>
          </w:p>
        </w:tc>
        <w:tc>
          <w:tcPr>
            <w:tcW w:w="7750" w:type="dxa"/>
            <w:gridSpan w:val="3"/>
            <w:tcBorders>
              <w:top w:val="single" w:sz="4" w:space="0" w:color="auto"/>
              <w:left w:val="single" w:sz="4" w:space="0" w:color="auto"/>
              <w:right w:val="single" w:sz="4" w:space="0" w:color="auto"/>
            </w:tcBorders>
            <w:shd w:val="clear" w:color="auto" w:fill="auto"/>
            <w:vAlign w:val="center"/>
          </w:tcPr>
          <w:p w14:paraId="7C2FA24D" w14:textId="77777777" w:rsidR="00F052A2" w:rsidRPr="007861A7" w:rsidRDefault="00F052A2" w:rsidP="007C7F96">
            <w:pPr>
              <w:spacing w:line="280" w:lineRule="exact"/>
              <w:rPr>
                <w:rFonts w:ascii="ＭＳ 明朝" w:hAnsi="ＭＳ 明朝" w:cs="Arial"/>
                <w:sz w:val="24"/>
                <w:szCs w:val="24"/>
              </w:rPr>
            </w:pPr>
            <w:r w:rsidRPr="007861A7">
              <w:rPr>
                <w:rFonts w:ascii="ＭＳ 明朝" w:hAnsi="ＭＳ 明朝" w:cs="Arial" w:hint="eastAsia"/>
                <w:sz w:val="24"/>
                <w:szCs w:val="24"/>
              </w:rPr>
              <w:t>（フリガナ）</w:t>
            </w:r>
          </w:p>
          <w:p w14:paraId="4A726EE4" w14:textId="77777777" w:rsidR="00F052A2" w:rsidRPr="007861A7" w:rsidRDefault="00F052A2" w:rsidP="007C7F96">
            <w:pPr>
              <w:spacing w:line="280" w:lineRule="exact"/>
              <w:rPr>
                <w:rFonts w:ascii="ＭＳ 明朝" w:hAnsi="ＭＳ 明朝" w:cs="Arial"/>
                <w:sz w:val="24"/>
                <w:szCs w:val="24"/>
              </w:rPr>
            </w:pPr>
          </w:p>
          <w:p w14:paraId="2314F1AE" w14:textId="77777777" w:rsidR="00F052A2" w:rsidRPr="007861A7" w:rsidRDefault="00F052A2" w:rsidP="007C7F96">
            <w:pPr>
              <w:spacing w:line="280" w:lineRule="exact"/>
              <w:rPr>
                <w:rFonts w:ascii="ＭＳ 明朝" w:hAnsi="ＭＳ 明朝" w:cs="Arial"/>
                <w:sz w:val="24"/>
                <w:szCs w:val="24"/>
              </w:rPr>
            </w:pPr>
          </w:p>
          <w:p w14:paraId="7588534F" w14:textId="77777777" w:rsidR="00F6264F" w:rsidRPr="007861A7" w:rsidRDefault="00F6264F" w:rsidP="007C7F96">
            <w:pPr>
              <w:spacing w:line="280" w:lineRule="exact"/>
              <w:rPr>
                <w:rFonts w:ascii="ＭＳ 明朝" w:hAnsi="ＭＳ 明朝" w:cs="Arial"/>
                <w:sz w:val="24"/>
                <w:szCs w:val="24"/>
              </w:rPr>
            </w:pPr>
          </w:p>
          <w:p w14:paraId="09F0F942" w14:textId="77777777" w:rsidR="00F052A2" w:rsidRPr="007861A7" w:rsidRDefault="00F052A2" w:rsidP="007C7F96">
            <w:pPr>
              <w:spacing w:line="280" w:lineRule="exact"/>
              <w:rPr>
                <w:rFonts w:ascii="ＭＳ 明朝" w:hAnsi="ＭＳ 明朝" w:cs="Arial"/>
                <w:sz w:val="24"/>
                <w:szCs w:val="24"/>
              </w:rPr>
            </w:pPr>
          </w:p>
        </w:tc>
      </w:tr>
      <w:tr w:rsidR="007861A7" w:rsidRPr="007861A7" w14:paraId="690A3D35" w14:textId="77777777" w:rsidTr="008C15B0">
        <w:trPr>
          <w:trHeight w:val="375"/>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CDACE5"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申請者</w:t>
            </w:r>
          </w:p>
          <w:p w14:paraId="096EA66F" w14:textId="77777777" w:rsidR="00F052A2" w:rsidRPr="007861A7" w:rsidRDefault="00F052A2" w:rsidP="007C7F96">
            <w:pPr>
              <w:spacing w:line="320" w:lineRule="exact"/>
              <w:jc w:val="center"/>
              <w:rPr>
                <w:rFonts w:ascii="ＭＳ 明朝" w:hAnsi="ＭＳ 明朝" w:cs="ＭＳ Ｐゴシック"/>
                <w:kern w:val="0"/>
                <w:sz w:val="24"/>
                <w:szCs w:val="24"/>
              </w:rPr>
            </w:pPr>
            <w:r w:rsidRPr="007861A7">
              <w:rPr>
                <w:rFonts w:ascii="ＭＳ 明朝" w:hAnsi="ＭＳ 明朝" w:cs="Arial" w:hint="eastAsia"/>
                <w:sz w:val="24"/>
                <w:szCs w:val="24"/>
              </w:rPr>
              <w:t>連絡先</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3B09C"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B4B08"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住所：</w:t>
            </w:r>
          </w:p>
        </w:tc>
      </w:tr>
      <w:tr w:rsidR="007861A7" w:rsidRPr="007861A7" w14:paraId="3FB2C90C" w14:textId="77777777" w:rsidTr="008C15B0">
        <w:trPr>
          <w:trHeight w:val="375"/>
        </w:trPr>
        <w:tc>
          <w:tcPr>
            <w:tcW w:w="13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DB0926" w14:textId="77777777" w:rsidR="00F052A2" w:rsidRPr="007861A7" w:rsidRDefault="00F052A2" w:rsidP="007C7F96">
            <w:pPr>
              <w:spacing w:line="360" w:lineRule="exact"/>
              <w:rPr>
                <w:rFonts w:ascii="ＭＳ 明朝" w:hAnsi="ＭＳ 明朝" w:cs="Arial"/>
                <w:sz w:val="24"/>
                <w:szCs w:val="24"/>
              </w:rPr>
            </w:pPr>
          </w:p>
        </w:tc>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FACA0E"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Arial" w:hint="eastAsia"/>
                <w:sz w:val="24"/>
                <w:szCs w:val="24"/>
              </w:rPr>
              <w:t>電話番号</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26FE"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Arial" w:hint="eastAsia"/>
                <w:sz w:val="24"/>
                <w:szCs w:val="24"/>
              </w:rPr>
              <w:t>携帯電話番号</w:t>
            </w:r>
          </w:p>
        </w:tc>
      </w:tr>
      <w:tr w:rsidR="007861A7" w:rsidRPr="007861A7" w14:paraId="39C749FE" w14:textId="77777777" w:rsidTr="008C15B0">
        <w:trPr>
          <w:trHeight w:val="375"/>
        </w:trPr>
        <w:tc>
          <w:tcPr>
            <w:tcW w:w="1359" w:type="dxa"/>
            <w:vMerge/>
            <w:tcBorders>
              <w:top w:val="single" w:sz="4" w:space="0" w:color="auto"/>
              <w:left w:val="single" w:sz="4" w:space="0" w:color="auto"/>
              <w:bottom w:val="single" w:sz="4" w:space="0" w:color="auto"/>
              <w:right w:val="single" w:sz="4" w:space="0" w:color="auto"/>
            </w:tcBorders>
            <w:vAlign w:val="center"/>
          </w:tcPr>
          <w:p w14:paraId="48D7A4FB" w14:textId="77777777" w:rsidR="00F052A2" w:rsidRPr="007861A7" w:rsidRDefault="00F052A2" w:rsidP="007C7F96">
            <w:pPr>
              <w:spacing w:line="360" w:lineRule="exact"/>
              <w:ind w:firstLineChars="100" w:firstLine="240"/>
              <w:rPr>
                <w:rFonts w:ascii="ＭＳ 明朝" w:hAnsi="ＭＳ 明朝" w:cs="Arial"/>
                <w:sz w:val="24"/>
                <w:szCs w:val="24"/>
              </w:rPr>
            </w:pPr>
          </w:p>
        </w:tc>
        <w:tc>
          <w:tcPr>
            <w:tcW w:w="77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E0FFF0"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ＭＳ Ｐゴシック" w:hint="eastAsia"/>
                <w:kern w:val="0"/>
                <w:sz w:val="24"/>
                <w:szCs w:val="24"/>
              </w:rPr>
              <w:t>メールアドレス</w:t>
            </w:r>
          </w:p>
        </w:tc>
      </w:tr>
    </w:tbl>
    <w:p w14:paraId="1663683A" w14:textId="77777777" w:rsidR="00BC3B86" w:rsidRDefault="00BC3B86" w:rsidP="00F052A2">
      <w:pPr>
        <w:spacing w:line="320" w:lineRule="exact"/>
        <w:ind w:leftChars="100" w:left="210"/>
        <w:rPr>
          <w:rFonts w:ascii="ＭＳ ゴシック" w:eastAsia="ＭＳ ゴシック" w:hAnsi="ＭＳ ゴシック" w:cs="Arial"/>
          <w:sz w:val="24"/>
          <w:szCs w:val="24"/>
        </w:rPr>
      </w:pPr>
    </w:p>
    <w:p w14:paraId="50C8AB33" w14:textId="77777777" w:rsidR="00F052A2" w:rsidRPr="007861A7" w:rsidRDefault="00F052A2" w:rsidP="00F052A2">
      <w:pPr>
        <w:spacing w:line="320" w:lineRule="exact"/>
        <w:ind w:leftChars="100" w:left="210"/>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２．活動概要など</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313"/>
        <w:gridCol w:w="1805"/>
        <w:gridCol w:w="1276"/>
        <w:gridCol w:w="3156"/>
      </w:tblGrid>
      <w:tr w:rsidR="007861A7" w:rsidRPr="007861A7" w14:paraId="7FC78686" w14:textId="77777777" w:rsidTr="008C15B0">
        <w:trPr>
          <w:trHeight w:val="382"/>
        </w:trPr>
        <w:tc>
          <w:tcPr>
            <w:tcW w:w="1559" w:type="dxa"/>
            <w:shd w:val="clear" w:color="auto" w:fill="auto"/>
            <w:noWrap/>
            <w:vAlign w:val="center"/>
          </w:tcPr>
          <w:p w14:paraId="3D5C9A72" w14:textId="77777777" w:rsidR="00F052A2" w:rsidRPr="007861A7" w:rsidRDefault="00F052A2" w:rsidP="007C7F96">
            <w:pPr>
              <w:widowControl/>
              <w:spacing w:line="4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所在地</w:t>
            </w:r>
          </w:p>
        </w:tc>
        <w:tc>
          <w:tcPr>
            <w:tcW w:w="1313" w:type="dxa"/>
            <w:shd w:val="clear" w:color="auto" w:fill="auto"/>
            <w:noWrap/>
            <w:vAlign w:val="center"/>
          </w:tcPr>
          <w:p w14:paraId="249DD5DE"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p>
        </w:tc>
        <w:tc>
          <w:tcPr>
            <w:tcW w:w="6237" w:type="dxa"/>
            <w:gridSpan w:val="3"/>
            <w:shd w:val="clear" w:color="auto" w:fill="auto"/>
            <w:vAlign w:val="center"/>
          </w:tcPr>
          <w:p w14:paraId="56225FF1"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住所：</w:t>
            </w:r>
          </w:p>
        </w:tc>
      </w:tr>
      <w:tr w:rsidR="007861A7" w:rsidRPr="007861A7" w14:paraId="0B9DCA2C" w14:textId="77777777" w:rsidTr="008C15B0">
        <w:trPr>
          <w:trHeight w:val="382"/>
        </w:trPr>
        <w:tc>
          <w:tcPr>
            <w:tcW w:w="1559" w:type="dxa"/>
            <w:shd w:val="clear" w:color="auto" w:fill="auto"/>
            <w:noWrap/>
            <w:vAlign w:val="center"/>
          </w:tcPr>
          <w:p w14:paraId="2480CB0D" w14:textId="77777777" w:rsidR="00F052A2" w:rsidRPr="007861A7" w:rsidRDefault="00F052A2" w:rsidP="007C7F96">
            <w:pPr>
              <w:widowControl/>
              <w:spacing w:line="36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活動エリア</w:t>
            </w:r>
          </w:p>
        </w:tc>
        <w:tc>
          <w:tcPr>
            <w:tcW w:w="3118" w:type="dxa"/>
            <w:gridSpan w:val="2"/>
            <w:shd w:val="clear" w:color="auto" w:fill="auto"/>
            <w:noWrap/>
            <w:vAlign w:val="center"/>
          </w:tcPr>
          <w:p w14:paraId="7BFA7BAC" w14:textId="77777777" w:rsidR="00F052A2" w:rsidRPr="007861A7" w:rsidRDefault="00F052A2" w:rsidP="007C7F96">
            <w:pPr>
              <w:widowControl/>
              <w:spacing w:line="360" w:lineRule="exact"/>
              <w:rPr>
                <w:rFonts w:ascii="ＭＳ 明朝" w:hAnsi="ＭＳ 明朝" w:cs="ＭＳ Ｐゴシック"/>
                <w:kern w:val="0"/>
                <w:sz w:val="24"/>
                <w:szCs w:val="24"/>
              </w:rPr>
            </w:pPr>
          </w:p>
        </w:tc>
        <w:tc>
          <w:tcPr>
            <w:tcW w:w="1276" w:type="dxa"/>
            <w:shd w:val="clear" w:color="auto" w:fill="auto"/>
            <w:vAlign w:val="center"/>
          </w:tcPr>
          <w:p w14:paraId="53678067" w14:textId="77777777" w:rsidR="00F052A2" w:rsidRPr="007861A7" w:rsidRDefault="00F052A2" w:rsidP="007C7F96">
            <w:pPr>
              <w:widowControl/>
              <w:spacing w:line="360" w:lineRule="exact"/>
              <w:ind w:rightChars="-46" w:right="-97"/>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発足年月</w:t>
            </w:r>
          </w:p>
        </w:tc>
        <w:tc>
          <w:tcPr>
            <w:tcW w:w="3156" w:type="dxa"/>
            <w:shd w:val="clear" w:color="auto" w:fill="auto"/>
            <w:vAlign w:val="center"/>
          </w:tcPr>
          <w:p w14:paraId="44B5C044" w14:textId="77777777" w:rsidR="00F052A2" w:rsidRPr="007861A7" w:rsidRDefault="00F052A2" w:rsidP="007C7F96">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(西暦）</w:t>
            </w:r>
          </w:p>
        </w:tc>
      </w:tr>
      <w:tr w:rsidR="007861A7" w:rsidRPr="007861A7" w14:paraId="199BFF0D" w14:textId="77777777" w:rsidTr="008C15B0">
        <w:trPr>
          <w:trHeight w:val="382"/>
        </w:trPr>
        <w:tc>
          <w:tcPr>
            <w:tcW w:w="1559" w:type="dxa"/>
            <w:shd w:val="clear" w:color="auto" w:fill="auto"/>
            <w:noWrap/>
            <w:vAlign w:val="center"/>
          </w:tcPr>
          <w:p w14:paraId="3F61A8D1" w14:textId="77777777" w:rsidR="00F052A2" w:rsidRPr="007861A7" w:rsidRDefault="00F052A2" w:rsidP="007C7F96">
            <w:pPr>
              <w:widowControl/>
              <w:spacing w:line="36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会員数</w:t>
            </w:r>
          </w:p>
        </w:tc>
        <w:tc>
          <w:tcPr>
            <w:tcW w:w="3118" w:type="dxa"/>
            <w:gridSpan w:val="2"/>
            <w:shd w:val="clear" w:color="auto" w:fill="auto"/>
            <w:vAlign w:val="center"/>
          </w:tcPr>
          <w:p w14:paraId="2096218F" w14:textId="77777777" w:rsidR="00F052A2" w:rsidRPr="007861A7" w:rsidRDefault="00F052A2" w:rsidP="007C7F96">
            <w:pPr>
              <w:widowControl/>
              <w:spacing w:line="360" w:lineRule="exact"/>
              <w:jc w:val="righ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名</w:t>
            </w:r>
          </w:p>
        </w:tc>
        <w:tc>
          <w:tcPr>
            <w:tcW w:w="1276" w:type="dxa"/>
            <w:shd w:val="clear" w:color="auto" w:fill="auto"/>
            <w:vAlign w:val="center"/>
          </w:tcPr>
          <w:p w14:paraId="3A92374D" w14:textId="77777777" w:rsidR="00F052A2" w:rsidRPr="007861A7" w:rsidRDefault="00F052A2" w:rsidP="007C7F96">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会員募集</w:t>
            </w:r>
          </w:p>
        </w:tc>
        <w:tc>
          <w:tcPr>
            <w:tcW w:w="3156" w:type="dxa"/>
            <w:shd w:val="clear" w:color="auto" w:fill="auto"/>
            <w:vAlign w:val="center"/>
          </w:tcPr>
          <w:p w14:paraId="16606256" w14:textId="77777777" w:rsidR="008C15B0" w:rsidRDefault="00F052A2" w:rsidP="008C15B0">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 xml:space="preserve">□募集している　</w:t>
            </w:r>
          </w:p>
          <w:p w14:paraId="0AA93D29" w14:textId="77777777" w:rsidR="00F052A2" w:rsidRPr="007861A7" w:rsidRDefault="00F052A2" w:rsidP="008C15B0">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□募集していない</w:t>
            </w:r>
          </w:p>
        </w:tc>
      </w:tr>
      <w:tr w:rsidR="007861A7" w:rsidRPr="007861A7" w14:paraId="67C2AABB" w14:textId="77777777" w:rsidTr="008C15B0">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30"/>
        </w:trPr>
        <w:tc>
          <w:tcPr>
            <w:tcW w:w="9109" w:type="dxa"/>
            <w:gridSpan w:val="5"/>
            <w:shd w:val="clear" w:color="auto" w:fill="auto"/>
          </w:tcPr>
          <w:p w14:paraId="10944F32" w14:textId="77777777" w:rsidR="00F052A2" w:rsidRPr="007861A7" w:rsidRDefault="00F052A2" w:rsidP="007C7F96">
            <w:pPr>
              <w:spacing w:line="280" w:lineRule="exact"/>
              <w:rPr>
                <w:rFonts w:ascii="ＭＳ 明朝" w:hAnsi="ＭＳ 明朝" w:cs="Arial"/>
                <w:sz w:val="24"/>
                <w:szCs w:val="24"/>
              </w:rPr>
            </w:pPr>
            <w:r w:rsidRPr="007861A7">
              <w:rPr>
                <w:rFonts w:ascii="ＭＳ 明朝" w:hAnsi="ＭＳ 明朝" w:cs="Arial" w:hint="eastAsia"/>
                <w:sz w:val="24"/>
                <w:szCs w:val="24"/>
              </w:rPr>
              <w:t>＊福祉関連について、目指している事をご記入ください。</w:t>
            </w:r>
          </w:p>
          <w:p w14:paraId="24AEF0DB" w14:textId="77777777" w:rsidR="00F052A2" w:rsidRPr="007861A7" w:rsidRDefault="00F052A2" w:rsidP="007C7F96">
            <w:pPr>
              <w:spacing w:line="280" w:lineRule="exact"/>
              <w:rPr>
                <w:rFonts w:ascii="ＭＳ 明朝" w:hAnsi="ＭＳ 明朝" w:cs="Arial"/>
                <w:sz w:val="24"/>
                <w:szCs w:val="24"/>
              </w:rPr>
            </w:pPr>
          </w:p>
          <w:p w14:paraId="665AC42B" w14:textId="77777777" w:rsidR="00F052A2" w:rsidRPr="007861A7" w:rsidRDefault="00F052A2" w:rsidP="007C7F96">
            <w:pPr>
              <w:spacing w:line="280" w:lineRule="exact"/>
              <w:rPr>
                <w:rFonts w:ascii="ＭＳ 明朝" w:hAnsi="ＭＳ 明朝" w:cs="Arial"/>
                <w:sz w:val="24"/>
                <w:szCs w:val="24"/>
              </w:rPr>
            </w:pPr>
          </w:p>
          <w:p w14:paraId="432491D1" w14:textId="77777777" w:rsidR="00F052A2" w:rsidRPr="007861A7" w:rsidRDefault="00F052A2" w:rsidP="007C7F96">
            <w:pPr>
              <w:spacing w:line="280" w:lineRule="exact"/>
              <w:rPr>
                <w:rFonts w:ascii="ＭＳ 明朝" w:hAnsi="ＭＳ 明朝" w:cs="Arial"/>
                <w:sz w:val="24"/>
                <w:szCs w:val="24"/>
              </w:rPr>
            </w:pPr>
          </w:p>
          <w:p w14:paraId="6CFAE3DA" w14:textId="77777777" w:rsidR="00F052A2" w:rsidRPr="007861A7" w:rsidRDefault="00F052A2" w:rsidP="007C7F96">
            <w:pPr>
              <w:spacing w:line="280" w:lineRule="exact"/>
              <w:rPr>
                <w:rFonts w:ascii="ＭＳ 明朝" w:hAnsi="ＭＳ 明朝" w:cs="Arial"/>
                <w:sz w:val="24"/>
                <w:szCs w:val="24"/>
              </w:rPr>
            </w:pPr>
          </w:p>
          <w:p w14:paraId="700415BB" w14:textId="77777777" w:rsidR="00F052A2" w:rsidRPr="007861A7" w:rsidRDefault="00F052A2" w:rsidP="007C7F96">
            <w:pPr>
              <w:spacing w:line="280" w:lineRule="exact"/>
              <w:rPr>
                <w:rFonts w:ascii="ＭＳ 明朝" w:hAnsi="ＭＳ 明朝" w:cs="Arial"/>
                <w:sz w:val="24"/>
                <w:szCs w:val="24"/>
              </w:rPr>
            </w:pPr>
          </w:p>
        </w:tc>
      </w:tr>
      <w:tr w:rsidR="007861A7" w:rsidRPr="007861A7" w14:paraId="2900DCE4" w14:textId="77777777" w:rsidTr="008C15B0">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109" w:type="dxa"/>
            <w:gridSpan w:val="5"/>
            <w:tcBorders>
              <w:top w:val="single" w:sz="4" w:space="0" w:color="auto"/>
              <w:bottom w:val="single" w:sz="4" w:space="0" w:color="auto"/>
            </w:tcBorders>
            <w:shd w:val="clear" w:color="auto" w:fill="auto"/>
          </w:tcPr>
          <w:p w14:paraId="321CB541" w14:textId="77777777" w:rsidR="00F052A2" w:rsidRPr="007861A7" w:rsidRDefault="00F052A2" w:rsidP="007C7F96">
            <w:pPr>
              <w:spacing w:line="280" w:lineRule="exact"/>
              <w:rPr>
                <w:rFonts w:ascii="ＭＳ 明朝" w:hAnsi="ＭＳ 明朝" w:cs="Arial"/>
                <w:sz w:val="24"/>
                <w:szCs w:val="24"/>
              </w:rPr>
            </w:pPr>
            <w:r w:rsidRPr="007861A7">
              <w:rPr>
                <w:rFonts w:ascii="ＭＳ 明朝" w:hAnsi="ＭＳ 明朝" w:cs="Arial" w:hint="eastAsia"/>
                <w:sz w:val="24"/>
                <w:szCs w:val="24"/>
              </w:rPr>
              <w:t>＊直近1年間の主な活動内容（詳細な活動報告があれば添付ください</w:t>
            </w:r>
            <w:r w:rsidR="008D29BE" w:rsidRPr="007861A7">
              <w:rPr>
                <w:rFonts w:ascii="ＭＳ 明朝" w:hAnsi="ＭＳ 明朝" w:cs="Arial" w:hint="eastAsia"/>
                <w:sz w:val="24"/>
                <w:szCs w:val="24"/>
              </w:rPr>
              <w:t>。</w:t>
            </w:r>
            <w:r w:rsidRPr="007861A7">
              <w:rPr>
                <w:rFonts w:ascii="ＭＳ 明朝" w:hAnsi="ＭＳ 明朝" w:cs="Arial" w:hint="eastAsia"/>
                <w:sz w:val="24"/>
                <w:szCs w:val="24"/>
              </w:rPr>
              <w:t>）</w:t>
            </w:r>
          </w:p>
          <w:p w14:paraId="126258FB" w14:textId="77777777" w:rsidR="00F052A2" w:rsidRPr="007861A7" w:rsidRDefault="00F052A2" w:rsidP="008C15B0">
            <w:pPr>
              <w:spacing w:line="280" w:lineRule="exact"/>
              <w:rPr>
                <w:rFonts w:ascii="ＭＳ 明朝" w:hAnsi="ＭＳ 明朝" w:cs="Arial"/>
                <w:sz w:val="24"/>
                <w:szCs w:val="24"/>
              </w:rPr>
            </w:pPr>
            <w:r w:rsidRPr="007861A7">
              <w:rPr>
                <w:rFonts w:ascii="ＭＳ 明朝" w:hAnsi="ＭＳ 明朝" w:cs="Arial" w:hint="eastAsia"/>
                <w:sz w:val="24"/>
                <w:szCs w:val="24"/>
              </w:rPr>
              <w:t>※自主企画の開催や行政他団体が主催するイベントへの参加等もあればご記入ください。</w:t>
            </w:r>
          </w:p>
          <w:p w14:paraId="61FC4AE8" w14:textId="77777777" w:rsidR="00F052A2" w:rsidRPr="007861A7" w:rsidRDefault="00F052A2" w:rsidP="007C7F96">
            <w:pPr>
              <w:spacing w:line="280" w:lineRule="exact"/>
              <w:rPr>
                <w:rFonts w:ascii="ＭＳ 明朝" w:hAnsi="ＭＳ 明朝" w:cs="Arial"/>
                <w:sz w:val="24"/>
                <w:szCs w:val="24"/>
              </w:rPr>
            </w:pPr>
          </w:p>
          <w:p w14:paraId="26D28930" w14:textId="77777777" w:rsidR="00F052A2" w:rsidRPr="007861A7" w:rsidRDefault="00F052A2" w:rsidP="007C7F96">
            <w:pPr>
              <w:spacing w:line="280" w:lineRule="exact"/>
              <w:rPr>
                <w:rFonts w:ascii="ＭＳ 明朝" w:hAnsi="ＭＳ 明朝" w:cs="Arial"/>
                <w:sz w:val="24"/>
                <w:szCs w:val="24"/>
              </w:rPr>
            </w:pPr>
          </w:p>
          <w:p w14:paraId="75E5C748" w14:textId="77777777" w:rsidR="00F052A2" w:rsidRPr="007861A7" w:rsidRDefault="00F052A2" w:rsidP="007C7F96">
            <w:pPr>
              <w:spacing w:line="280" w:lineRule="exact"/>
              <w:rPr>
                <w:rFonts w:ascii="ＭＳ 明朝" w:hAnsi="ＭＳ 明朝" w:cs="Arial"/>
                <w:sz w:val="24"/>
                <w:szCs w:val="24"/>
              </w:rPr>
            </w:pPr>
          </w:p>
          <w:p w14:paraId="0B1B14FD" w14:textId="77777777" w:rsidR="00F052A2" w:rsidRPr="007861A7" w:rsidRDefault="00F052A2" w:rsidP="007C7F96">
            <w:pPr>
              <w:spacing w:line="280" w:lineRule="exact"/>
              <w:rPr>
                <w:rFonts w:ascii="ＭＳ 明朝" w:hAnsi="ＭＳ 明朝" w:cs="Arial"/>
                <w:sz w:val="24"/>
                <w:szCs w:val="24"/>
              </w:rPr>
            </w:pPr>
          </w:p>
        </w:tc>
      </w:tr>
    </w:tbl>
    <w:p w14:paraId="703AAF49" w14:textId="77777777" w:rsidR="00BC3B86" w:rsidRDefault="00BC3B86" w:rsidP="008C15B0">
      <w:pPr>
        <w:spacing w:line="340" w:lineRule="exact"/>
        <w:rPr>
          <w:rFonts w:ascii="ＭＳ ゴシック" w:eastAsia="ＭＳ ゴシック" w:hAnsi="ＭＳ ゴシック" w:cs="ＭＳ ゴシック"/>
          <w:kern w:val="0"/>
          <w:sz w:val="24"/>
          <w:szCs w:val="24"/>
        </w:rPr>
      </w:pPr>
    </w:p>
    <w:p w14:paraId="1BE2040C" w14:textId="77777777" w:rsidR="005A58AB" w:rsidRDefault="005A58AB" w:rsidP="008C15B0">
      <w:pPr>
        <w:spacing w:line="340" w:lineRule="exact"/>
        <w:rPr>
          <w:rFonts w:ascii="ＭＳ ゴシック" w:eastAsia="ＭＳ ゴシック" w:hAnsi="ＭＳ ゴシック" w:cs="ＭＳ ゴシック"/>
          <w:kern w:val="0"/>
          <w:sz w:val="24"/>
          <w:szCs w:val="24"/>
        </w:rPr>
      </w:pPr>
    </w:p>
    <w:p w14:paraId="48C20538" w14:textId="77777777" w:rsidR="005A58AB" w:rsidRDefault="005A58AB" w:rsidP="008C15B0">
      <w:pPr>
        <w:spacing w:line="340" w:lineRule="exact"/>
        <w:rPr>
          <w:rFonts w:ascii="ＭＳ ゴシック" w:eastAsia="ＭＳ ゴシック" w:hAnsi="ＭＳ ゴシック" w:cs="ＭＳ ゴシック"/>
          <w:kern w:val="0"/>
          <w:sz w:val="24"/>
          <w:szCs w:val="24"/>
        </w:rPr>
      </w:pPr>
    </w:p>
    <w:p w14:paraId="564F0C69" w14:textId="77777777" w:rsidR="005A58AB" w:rsidRPr="008C15B0" w:rsidRDefault="005A58AB" w:rsidP="008C15B0">
      <w:pPr>
        <w:spacing w:line="340" w:lineRule="exact"/>
        <w:rPr>
          <w:rFonts w:ascii="ＭＳ ゴシック" w:eastAsia="ＭＳ ゴシック" w:hAnsi="ＭＳ ゴシック" w:cs="ＭＳ ゴシック"/>
          <w:kern w:val="0"/>
          <w:sz w:val="24"/>
          <w:szCs w:val="24"/>
        </w:rPr>
      </w:pPr>
    </w:p>
    <w:p w14:paraId="6D47C929" w14:textId="6365145D" w:rsidR="00F052A2" w:rsidRPr="007861A7" w:rsidRDefault="00F052A2" w:rsidP="00F052A2">
      <w:pPr>
        <w:spacing w:line="340" w:lineRule="exact"/>
        <w:ind w:firstLineChars="200" w:firstLine="480"/>
        <w:rPr>
          <w:rFonts w:ascii="ＭＳ ゴシック" w:eastAsia="ＭＳ ゴシック" w:hAnsi="ＭＳ ゴシック" w:cs="Arial"/>
          <w:sz w:val="24"/>
          <w:szCs w:val="24"/>
        </w:rPr>
      </w:pPr>
      <w:r w:rsidRPr="007861A7">
        <w:rPr>
          <w:rFonts w:ascii="ＭＳ ゴシック" w:eastAsia="ＭＳ ゴシック" w:hAnsi="ＭＳ ゴシック" w:cs="ＭＳ ゴシック" w:hint="eastAsia"/>
          <w:kern w:val="0"/>
          <w:sz w:val="24"/>
          <w:szCs w:val="24"/>
        </w:rPr>
        <w:lastRenderedPageBreak/>
        <w:t>◆</w:t>
      </w:r>
      <w:r w:rsidRPr="007861A7">
        <w:rPr>
          <w:rFonts w:ascii="ＭＳ ゴシック" w:eastAsia="ＭＳ ゴシック" w:hAnsi="ＭＳ ゴシック" w:cs="Arial" w:hint="eastAsia"/>
          <w:sz w:val="24"/>
          <w:szCs w:val="24"/>
        </w:rPr>
        <w:t>直近３年間に他</w:t>
      </w:r>
      <w:r w:rsidR="001105E3">
        <w:rPr>
          <w:rFonts w:ascii="ＭＳ ゴシック" w:eastAsia="ＭＳ ゴシック" w:hAnsi="ＭＳ ゴシック" w:cs="Arial" w:hint="eastAsia"/>
          <w:sz w:val="24"/>
          <w:szCs w:val="24"/>
        </w:rPr>
        <w:t>団体や</w:t>
      </w:r>
      <w:r w:rsidRPr="007861A7">
        <w:rPr>
          <w:rFonts w:ascii="ＭＳ ゴシック" w:eastAsia="ＭＳ ゴシック" w:hAnsi="ＭＳ ゴシック" w:cs="Arial" w:hint="eastAsia"/>
          <w:sz w:val="24"/>
          <w:szCs w:val="24"/>
        </w:rPr>
        <w:t>機関から受けた寄付・助成金の実績について</w:t>
      </w:r>
    </w:p>
    <w:tbl>
      <w:tblPr>
        <w:tblW w:w="9251" w:type="dxa"/>
        <w:tblInd w:w="525" w:type="dxa"/>
        <w:tblCellMar>
          <w:left w:w="99" w:type="dxa"/>
          <w:right w:w="99" w:type="dxa"/>
        </w:tblCellMar>
        <w:tblLook w:val="0000" w:firstRow="0" w:lastRow="0" w:firstColumn="0" w:lastColumn="0" w:noHBand="0" w:noVBand="0"/>
      </w:tblPr>
      <w:tblGrid>
        <w:gridCol w:w="1984"/>
        <w:gridCol w:w="3119"/>
        <w:gridCol w:w="2268"/>
        <w:gridCol w:w="1880"/>
      </w:tblGrid>
      <w:tr w:rsidR="007861A7" w:rsidRPr="007861A7" w14:paraId="5FAA1A08" w14:textId="77777777" w:rsidTr="008C15B0">
        <w:trPr>
          <w:trHeight w:val="270"/>
        </w:trPr>
        <w:tc>
          <w:tcPr>
            <w:tcW w:w="1984" w:type="dxa"/>
            <w:tcBorders>
              <w:top w:val="single" w:sz="4" w:space="0" w:color="auto"/>
              <w:left w:val="single" w:sz="4" w:space="0" w:color="auto"/>
              <w:bottom w:val="single" w:sz="4" w:space="0" w:color="000000"/>
              <w:right w:val="single" w:sz="4" w:space="0" w:color="000000"/>
            </w:tcBorders>
            <w:shd w:val="clear" w:color="auto" w:fill="auto"/>
            <w:noWrap/>
            <w:vAlign w:val="bottom"/>
          </w:tcPr>
          <w:p w14:paraId="75FD2E5D" w14:textId="77777777" w:rsidR="00F052A2" w:rsidRPr="007861A7" w:rsidRDefault="00F052A2" w:rsidP="007C7F96">
            <w:pPr>
              <w:widowControl/>
              <w:tabs>
                <w:tab w:val="left" w:pos="1786"/>
              </w:tabs>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寄付･助成年月</w:t>
            </w:r>
          </w:p>
        </w:tc>
        <w:tc>
          <w:tcPr>
            <w:tcW w:w="3119" w:type="dxa"/>
            <w:tcBorders>
              <w:top w:val="single" w:sz="4" w:space="0" w:color="auto"/>
              <w:left w:val="single" w:sz="4" w:space="0" w:color="000000"/>
              <w:bottom w:val="single" w:sz="4" w:space="0" w:color="000000"/>
              <w:right w:val="single" w:sz="4" w:space="0" w:color="000000"/>
            </w:tcBorders>
            <w:shd w:val="clear" w:color="auto" w:fill="auto"/>
            <w:vAlign w:val="bottom"/>
          </w:tcPr>
          <w:p w14:paraId="0CE8AB63" w14:textId="77777777" w:rsidR="00F052A2" w:rsidRPr="007861A7" w:rsidRDefault="00F052A2" w:rsidP="007C7F96">
            <w:pPr>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団体、組織名</w:t>
            </w: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5503A358" w14:textId="77777777" w:rsidR="00F052A2" w:rsidRPr="007861A7" w:rsidRDefault="00F052A2" w:rsidP="007C7F96">
            <w:pPr>
              <w:widowControl/>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寄付・助成金額</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79E5185" w14:textId="77777777" w:rsidR="00F052A2" w:rsidRPr="007861A7" w:rsidRDefault="00F052A2" w:rsidP="007C7F96">
            <w:pPr>
              <w:widowControl/>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備考</w:t>
            </w:r>
          </w:p>
        </w:tc>
      </w:tr>
      <w:tr w:rsidR="007861A7" w:rsidRPr="007861A7" w14:paraId="558DEEE7"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1BB58006"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D14DD"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4161BFB" w14:textId="77777777" w:rsidR="00F052A2" w:rsidRPr="007861A7" w:rsidRDefault="00F052A2" w:rsidP="007C7F96">
            <w:pPr>
              <w:widowControl/>
              <w:spacing w:line="320" w:lineRule="exact"/>
              <w:jc w:val="right"/>
              <w:rPr>
                <w:rFonts w:ascii="ＭＳ Ｐ明朝" w:eastAsia="ＭＳ Ｐ明朝" w:hAnsi="ＭＳ Ｐ明朝" w:cs="ＭＳ Ｐゴシック"/>
                <w:kern w:val="0"/>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4F3C40C7"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630C3405"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113013D"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35B87"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147AFFC5" w14:textId="77777777" w:rsidR="00F052A2" w:rsidRPr="007861A7" w:rsidRDefault="00F052A2" w:rsidP="007C7F96">
            <w:pPr>
              <w:spacing w:line="320" w:lineRule="exact"/>
              <w:jc w:val="right"/>
              <w:rPr>
                <w:rFonts w:ascii="ＭＳ Ｐ明朝" w:eastAsia="ＭＳ Ｐ明朝" w:hAnsi="ＭＳ Ｐ明朝" w:cs="Arial"/>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4DB2E51C"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57994802"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6347D47"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7085B"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6C82C54" w14:textId="77777777" w:rsidR="00F052A2" w:rsidRPr="007861A7" w:rsidRDefault="00F052A2" w:rsidP="007C7F96">
            <w:pPr>
              <w:widowControl/>
              <w:spacing w:line="320" w:lineRule="exact"/>
              <w:jc w:val="right"/>
              <w:rPr>
                <w:rFonts w:ascii="ＭＳ Ｐ明朝" w:eastAsia="ＭＳ Ｐ明朝" w:hAnsi="ＭＳ Ｐ明朝" w:cs="ＭＳ Ｐゴシック"/>
                <w:kern w:val="0"/>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8595EDE"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19487155"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2E6C5B01"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C0CE2"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3B6F393" w14:textId="77777777" w:rsidR="00F052A2" w:rsidRPr="007861A7" w:rsidRDefault="00F052A2" w:rsidP="007C7F96">
            <w:pPr>
              <w:spacing w:line="320" w:lineRule="exact"/>
              <w:jc w:val="right"/>
              <w:rPr>
                <w:rFonts w:ascii="ＭＳ Ｐ明朝" w:eastAsia="ＭＳ Ｐ明朝" w:hAnsi="ＭＳ Ｐ明朝" w:cs="Arial"/>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CAB0E18"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bl>
    <w:p w14:paraId="0B308FB7" w14:textId="77777777" w:rsidR="00F052A2" w:rsidRPr="007861A7" w:rsidRDefault="00F052A2" w:rsidP="00F052A2">
      <w:pPr>
        <w:spacing w:line="340" w:lineRule="exact"/>
        <w:ind w:firstLineChars="200" w:firstLine="480"/>
        <w:rPr>
          <w:rFonts w:ascii="ＭＳ ゴシック" w:eastAsia="ＭＳ ゴシック" w:hAnsi="ＭＳ ゴシック" w:cs="ＭＳ ゴシック"/>
          <w:kern w:val="0"/>
          <w:sz w:val="24"/>
          <w:szCs w:val="24"/>
        </w:rPr>
      </w:pPr>
      <w:r w:rsidRPr="007861A7">
        <w:rPr>
          <w:rFonts w:ascii="ＭＳ ゴシック" w:eastAsia="ＭＳ ゴシック" w:hAnsi="ＭＳ ゴシック" w:cs="ＭＳ ゴシック" w:hint="eastAsia"/>
          <w:kern w:val="0"/>
          <w:sz w:val="24"/>
          <w:szCs w:val="24"/>
        </w:rPr>
        <w:t>◆今後の課題や取り組み</w:t>
      </w:r>
      <w:r w:rsidRPr="007861A7">
        <w:rPr>
          <w:rFonts w:ascii="ＭＳ ゴシック" w:eastAsia="ＭＳ ゴシック" w:hAnsi="ＭＳ ゴシック" w:cs="ＭＳ ゴシック" w:hint="eastAsia"/>
          <w:sz w:val="24"/>
          <w:szCs w:val="24"/>
        </w:rPr>
        <w:t>たいこと</w:t>
      </w:r>
    </w:p>
    <w:tbl>
      <w:tblPr>
        <w:tblW w:w="9251"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51"/>
      </w:tblGrid>
      <w:tr w:rsidR="007861A7" w:rsidRPr="007861A7" w14:paraId="188C1C0D" w14:textId="77777777" w:rsidTr="008C15B0">
        <w:trPr>
          <w:trHeight w:val="375"/>
        </w:trPr>
        <w:tc>
          <w:tcPr>
            <w:tcW w:w="9251" w:type="dxa"/>
            <w:shd w:val="clear" w:color="auto" w:fill="auto"/>
            <w:noWrap/>
            <w:vAlign w:val="center"/>
          </w:tcPr>
          <w:p w14:paraId="61061E0B"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42BB7F89"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2E18880F"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7E286064" w14:textId="77777777" w:rsidR="00F052A2" w:rsidRPr="007861A7" w:rsidRDefault="00F052A2" w:rsidP="007C7F96">
            <w:pPr>
              <w:widowControl/>
              <w:spacing w:line="340" w:lineRule="exact"/>
              <w:jc w:val="left"/>
              <w:rPr>
                <w:rFonts w:ascii="ＭＳ 明朝" w:hAnsi="ＭＳ 明朝" w:cs="Arial"/>
                <w:szCs w:val="21"/>
              </w:rPr>
            </w:pPr>
          </w:p>
          <w:p w14:paraId="6E06DE54" w14:textId="77777777" w:rsidR="00F052A2" w:rsidRPr="007861A7" w:rsidRDefault="00F052A2" w:rsidP="007C7F96">
            <w:pPr>
              <w:widowControl/>
              <w:spacing w:line="340" w:lineRule="exact"/>
              <w:jc w:val="left"/>
              <w:rPr>
                <w:rFonts w:ascii="ＭＳ 明朝" w:hAnsi="ＭＳ 明朝" w:cs="ＭＳ Ｐゴシック"/>
                <w:kern w:val="0"/>
                <w:szCs w:val="21"/>
              </w:rPr>
            </w:pPr>
          </w:p>
        </w:tc>
      </w:tr>
    </w:tbl>
    <w:p w14:paraId="7EA23157" w14:textId="77777777" w:rsidR="00BC3B86" w:rsidRDefault="00BC3B86" w:rsidP="00F052A2">
      <w:pPr>
        <w:spacing w:beforeLines="20" w:before="70" w:line="320" w:lineRule="exact"/>
        <w:rPr>
          <w:rFonts w:ascii="ＭＳ ゴシック" w:eastAsia="ＭＳ ゴシック" w:hAnsi="ＭＳ ゴシック" w:cs="Arial"/>
          <w:sz w:val="24"/>
          <w:szCs w:val="24"/>
        </w:rPr>
      </w:pPr>
    </w:p>
    <w:p w14:paraId="521CE8FA" w14:textId="77777777" w:rsidR="00F052A2" w:rsidRPr="007861A7" w:rsidRDefault="00F052A2" w:rsidP="00F052A2">
      <w:pPr>
        <w:spacing w:beforeLines="20" w:before="70" w:line="320" w:lineRule="exact"/>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３．申請される内容について</w:t>
      </w:r>
    </w:p>
    <w:tbl>
      <w:tblPr>
        <w:tblW w:w="9264" w:type="dxa"/>
        <w:tblInd w:w="512" w:type="dxa"/>
        <w:tblLayout w:type="fixed"/>
        <w:tblCellMar>
          <w:left w:w="99" w:type="dxa"/>
          <w:right w:w="99" w:type="dxa"/>
        </w:tblCellMar>
        <w:tblLook w:val="0000" w:firstRow="0" w:lastRow="0" w:firstColumn="0" w:lastColumn="0" w:noHBand="0" w:noVBand="0"/>
      </w:tblPr>
      <w:tblGrid>
        <w:gridCol w:w="1572"/>
        <w:gridCol w:w="7692"/>
      </w:tblGrid>
      <w:tr w:rsidR="007861A7" w:rsidRPr="007861A7" w14:paraId="494E2F82" w14:textId="77777777" w:rsidTr="008C15B0">
        <w:trPr>
          <w:trHeight w:val="422"/>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298E3"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申請金額</w:t>
            </w:r>
          </w:p>
        </w:tc>
        <w:tc>
          <w:tcPr>
            <w:tcW w:w="7692" w:type="dxa"/>
            <w:tcBorders>
              <w:top w:val="single" w:sz="4" w:space="0" w:color="auto"/>
              <w:left w:val="nil"/>
              <w:bottom w:val="single" w:sz="4" w:space="0" w:color="auto"/>
              <w:right w:val="single" w:sz="4" w:space="0" w:color="auto"/>
            </w:tcBorders>
            <w:shd w:val="clear" w:color="auto" w:fill="auto"/>
            <w:noWrap/>
            <w:vAlign w:val="center"/>
          </w:tcPr>
          <w:p w14:paraId="5C4FFCAD" w14:textId="77777777" w:rsidR="00F052A2" w:rsidRPr="007861A7" w:rsidRDefault="00F052A2" w:rsidP="007C7F96">
            <w:pPr>
              <w:widowControl/>
              <w:spacing w:line="280" w:lineRule="exact"/>
              <w:jc w:val="lef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r w:rsidR="004828FF" w:rsidRPr="007861A7">
              <w:rPr>
                <w:rFonts w:ascii="ＭＳ 明朝" w:hAnsi="ＭＳ 明朝" w:cs="ＭＳ Ｐゴシック" w:hint="eastAsia"/>
                <w:kern w:val="0"/>
                <w:sz w:val="24"/>
                <w:szCs w:val="24"/>
              </w:rPr>
              <w:t>寄付金</w:t>
            </w:r>
            <w:r w:rsidRPr="007861A7">
              <w:rPr>
                <w:rFonts w:ascii="ＭＳ 明朝" w:hAnsi="ＭＳ 明朝" w:cs="ＭＳ Ｐゴシック" w:hint="eastAsia"/>
                <w:kern w:val="0"/>
                <w:sz w:val="24"/>
                <w:szCs w:val="24"/>
              </w:rPr>
              <w:t>上限は１０万円です。</w:t>
            </w:r>
          </w:p>
          <w:p w14:paraId="039D6C3E" w14:textId="77777777" w:rsidR="00F052A2" w:rsidRPr="007861A7" w:rsidRDefault="00F052A2" w:rsidP="007C7F96">
            <w:pPr>
              <w:widowControl/>
              <w:spacing w:line="280" w:lineRule="exact"/>
              <w:jc w:val="righ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円</w:t>
            </w:r>
          </w:p>
        </w:tc>
      </w:tr>
      <w:tr w:rsidR="007861A7" w:rsidRPr="007861A7" w14:paraId="363D9C9F" w14:textId="77777777" w:rsidTr="008C15B0">
        <w:trPr>
          <w:trHeight w:val="411"/>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75C7"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活動テーマ</w:t>
            </w:r>
          </w:p>
          <w:p w14:paraId="1C902E2F"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目的</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2488136"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1291E10B"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0173101B" w14:textId="77777777" w:rsidR="00F052A2" w:rsidRPr="007861A7" w:rsidRDefault="00F052A2" w:rsidP="007C7F96">
            <w:pPr>
              <w:spacing w:line="280" w:lineRule="exact"/>
              <w:ind w:right="244"/>
              <w:rPr>
                <w:rFonts w:ascii="ＭＳ 明朝" w:hAnsi="ＭＳ 明朝" w:cs="ＭＳ Ｐゴシック"/>
                <w:kern w:val="0"/>
                <w:sz w:val="24"/>
                <w:szCs w:val="24"/>
              </w:rPr>
            </w:pPr>
          </w:p>
        </w:tc>
      </w:tr>
      <w:tr w:rsidR="007861A7" w:rsidRPr="007861A7" w14:paraId="230718FB" w14:textId="77777777" w:rsidTr="008C15B0">
        <w:trPr>
          <w:trHeight w:val="411"/>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5E2B"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寄付金の</w:t>
            </w:r>
          </w:p>
          <w:p w14:paraId="605F9E31"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活用方法</w:t>
            </w:r>
          </w:p>
          <w:p w14:paraId="4F44A055"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活用計画</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6C7B140"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05E7ABF6"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23BCA954"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17B8AE65" w14:textId="77777777" w:rsidR="00F052A2" w:rsidRPr="007861A7" w:rsidRDefault="00F052A2" w:rsidP="007C7F96">
            <w:pPr>
              <w:spacing w:line="280" w:lineRule="exact"/>
              <w:ind w:right="244"/>
              <w:rPr>
                <w:rFonts w:ascii="ＭＳ 明朝" w:hAnsi="ＭＳ 明朝" w:cs="ＭＳ Ｐゴシック"/>
                <w:kern w:val="0"/>
                <w:sz w:val="24"/>
                <w:szCs w:val="24"/>
              </w:rPr>
            </w:pPr>
          </w:p>
        </w:tc>
      </w:tr>
      <w:tr w:rsidR="007861A7" w:rsidRPr="007861A7" w14:paraId="1E9982DC" w14:textId="77777777" w:rsidTr="008C15B0">
        <w:trPr>
          <w:trHeight w:val="102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292D"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活動により見込まれる成果</w:t>
            </w:r>
          </w:p>
        </w:tc>
        <w:tc>
          <w:tcPr>
            <w:tcW w:w="7692" w:type="dxa"/>
            <w:tcBorders>
              <w:top w:val="single" w:sz="4" w:space="0" w:color="auto"/>
              <w:left w:val="single" w:sz="4" w:space="0" w:color="auto"/>
              <w:bottom w:val="single" w:sz="4" w:space="0" w:color="auto"/>
              <w:right w:val="single" w:sz="4" w:space="0" w:color="auto"/>
            </w:tcBorders>
            <w:shd w:val="clear" w:color="auto" w:fill="auto"/>
          </w:tcPr>
          <w:p w14:paraId="1E7694F1" w14:textId="77777777" w:rsidR="00F052A2" w:rsidRPr="007861A7" w:rsidRDefault="00F052A2" w:rsidP="007C7F96">
            <w:pPr>
              <w:spacing w:line="280" w:lineRule="exact"/>
              <w:rPr>
                <w:rFonts w:ascii="ＭＳ 明朝" w:hAnsi="ＭＳ 明朝" w:cs="Arial"/>
                <w:sz w:val="24"/>
                <w:szCs w:val="24"/>
              </w:rPr>
            </w:pPr>
          </w:p>
          <w:p w14:paraId="463CA31D" w14:textId="77777777" w:rsidR="00F052A2" w:rsidRPr="007861A7" w:rsidRDefault="00F052A2" w:rsidP="007C7F96">
            <w:pPr>
              <w:spacing w:line="280" w:lineRule="exact"/>
              <w:rPr>
                <w:rFonts w:ascii="ＭＳ 明朝" w:hAnsi="ＭＳ 明朝" w:cs="Arial"/>
                <w:sz w:val="24"/>
                <w:szCs w:val="24"/>
              </w:rPr>
            </w:pPr>
          </w:p>
          <w:p w14:paraId="1F4A66E7" w14:textId="77777777" w:rsidR="00F052A2" w:rsidRPr="007861A7" w:rsidRDefault="00F052A2" w:rsidP="007C7F96">
            <w:pPr>
              <w:spacing w:line="280" w:lineRule="exact"/>
              <w:rPr>
                <w:rFonts w:ascii="ＭＳ 明朝" w:hAnsi="ＭＳ 明朝" w:cs="Arial"/>
                <w:sz w:val="24"/>
                <w:szCs w:val="24"/>
              </w:rPr>
            </w:pPr>
          </w:p>
          <w:p w14:paraId="045A7DD2" w14:textId="77777777" w:rsidR="00F052A2" w:rsidRPr="007861A7" w:rsidRDefault="00F052A2" w:rsidP="007C7F96">
            <w:pPr>
              <w:spacing w:line="280" w:lineRule="exact"/>
              <w:jc w:val="left"/>
              <w:rPr>
                <w:rFonts w:ascii="ＭＳ 明朝" w:hAnsi="ＭＳ 明朝" w:cs="ＭＳ Ｐゴシック"/>
                <w:kern w:val="0"/>
                <w:szCs w:val="21"/>
              </w:rPr>
            </w:pPr>
          </w:p>
        </w:tc>
      </w:tr>
    </w:tbl>
    <w:p w14:paraId="023DF3CA" w14:textId="77777777" w:rsidR="00F052A2" w:rsidRPr="007861A7" w:rsidRDefault="00F052A2" w:rsidP="00F052A2">
      <w:pPr>
        <w:spacing w:line="300" w:lineRule="exact"/>
        <w:ind w:left="420"/>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◆申請金額の費用内訳（書ききれない場合は別紙を添付してください</w:t>
      </w:r>
      <w:r w:rsidR="003061CB" w:rsidRPr="007861A7">
        <w:rPr>
          <w:rFonts w:ascii="ＭＳ ゴシック" w:eastAsia="ＭＳ ゴシック" w:hAnsi="ＭＳ ゴシック" w:cs="Arial" w:hint="eastAsia"/>
          <w:sz w:val="24"/>
          <w:szCs w:val="24"/>
        </w:rPr>
        <w:t>。</w:t>
      </w:r>
      <w:r w:rsidRPr="007861A7">
        <w:rPr>
          <w:rFonts w:ascii="ＭＳ ゴシック" w:eastAsia="ＭＳ ゴシック" w:hAnsi="ＭＳ ゴシック" w:cs="Arial"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1191"/>
        <w:gridCol w:w="1951"/>
        <w:gridCol w:w="2078"/>
      </w:tblGrid>
      <w:tr w:rsidR="007861A7" w:rsidRPr="007861A7" w14:paraId="419766E8" w14:textId="77777777" w:rsidTr="007C7F96">
        <w:tc>
          <w:tcPr>
            <w:tcW w:w="4090" w:type="dxa"/>
            <w:shd w:val="clear" w:color="auto" w:fill="auto"/>
          </w:tcPr>
          <w:p w14:paraId="1DBE32E6"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品名等</w:t>
            </w:r>
          </w:p>
        </w:tc>
        <w:tc>
          <w:tcPr>
            <w:tcW w:w="1213" w:type="dxa"/>
            <w:shd w:val="clear" w:color="auto" w:fill="auto"/>
          </w:tcPr>
          <w:p w14:paraId="24B362F9"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数量</w:t>
            </w:r>
          </w:p>
        </w:tc>
        <w:tc>
          <w:tcPr>
            <w:tcW w:w="1997" w:type="dxa"/>
          </w:tcPr>
          <w:p w14:paraId="10E8A488"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金額</w:t>
            </w:r>
          </w:p>
        </w:tc>
        <w:tc>
          <w:tcPr>
            <w:tcW w:w="2128" w:type="dxa"/>
            <w:shd w:val="clear" w:color="auto" w:fill="auto"/>
          </w:tcPr>
          <w:p w14:paraId="47FCA01D"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備考</w:t>
            </w:r>
          </w:p>
        </w:tc>
      </w:tr>
      <w:tr w:rsidR="007861A7" w:rsidRPr="007861A7" w14:paraId="11A5543F" w14:textId="77777777" w:rsidTr="007C7F96">
        <w:tc>
          <w:tcPr>
            <w:tcW w:w="4090" w:type="dxa"/>
            <w:shd w:val="clear" w:color="auto" w:fill="auto"/>
          </w:tcPr>
          <w:p w14:paraId="68539B1C"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6A72704A"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434AAF09"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329B22E"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64DA77E4" w14:textId="77777777" w:rsidTr="007C7F96">
        <w:tc>
          <w:tcPr>
            <w:tcW w:w="4090" w:type="dxa"/>
            <w:shd w:val="clear" w:color="auto" w:fill="auto"/>
          </w:tcPr>
          <w:p w14:paraId="0E9DBDF2"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548CA436"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2848768"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14B67D1"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7B15CB00" w14:textId="77777777" w:rsidTr="007C7F96">
        <w:tc>
          <w:tcPr>
            <w:tcW w:w="4090" w:type="dxa"/>
            <w:shd w:val="clear" w:color="auto" w:fill="auto"/>
          </w:tcPr>
          <w:p w14:paraId="2C366429"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3DAD35D0"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8F639E4"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5917A4B0"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44703EE6" w14:textId="77777777" w:rsidTr="007C7F96">
        <w:tc>
          <w:tcPr>
            <w:tcW w:w="4090" w:type="dxa"/>
            <w:shd w:val="clear" w:color="auto" w:fill="auto"/>
          </w:tcPr>
          <w:p w14:paraId="0E19C1C1"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合計</w:t>
            </w:r>
          </w:p>
        </w:tc>
        <w:tc>
          <w:tcPr>
            <w:tcW w:w="1213" w:type="dxa"/>
            <w:shd w:val="clear" w:color="auto" w:fill="auto"/>
          </w:tcPr>
          <w:p w14:paraId="0D2ABB3E"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B5E00DB"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053A867" w14:textId="77777777" w:rsidR="00F052A2" w:rsidRPr="007861A7" w:rsidRDefault="00F052A2" w:rsidP="007C7F96">
            <w:pPr>
              <w:spacing w:line="320" w:lineRule="exact"/>
              <w:jc w:val="left"/>
              <w:rPr>
                <w:rFonts w:ascii="ＭＳ 明朝" w:hAnsi="ＭＳ 明朝" w:cs="Arial"/>
                <w:sz w:val="24"/>
                <w:szCs w:val="24"/>
              </w:rPr>
            </w:pPr>
          </w:p>
        </w:tc>
      </w:tr>
    </w:tbl>
    <w:p w14:paraId="2129E256" w14:textId="12FDD70A" w:rsidR="00F052A2" w:rsidRPr="007861A7" w:rsidRDefault="00F052A2" w:rsidP="00F052A2">
      <w:pPr>
        <w:spacing w:line="320" w:lineRule="exact"/>
        <w:ind w:firstLineChars="200" w:firstLine="480"/>
        <w:rPr>
          <w:rFonts w:ascii="ＭＳ ゴシック" w:eastAsia="ＭＳ ゴシック" w:hAnsi="ＭＳ ゴシック" w:cs="ＭＳ ゴシック"/>
          <w:kern w:val="0"/>
          <w:sz w:val="24"/>
          <w:szCs w:val="24"/>
        </w:rPr>
      </w:pPr>
      <w:r w:rsidRPr="007861A7">
        <w:rPr>
          <w:rFonts w:ascii="ＭＳ ゴシック" w:eastAsia="ＭＳ ゴシック" w:hAnsi="ＭＳ ゴシック" w:cs="ＭＳ ゴシック" w:hint="eastAsia"/>
          <w:kern w:val="0"/>
          <w:sz w:val="24"/>
          <w:szCs w:val="24"/>
        </w:rPr>
        <w:t>◆寄付金を活用した活動のスケジュール（202</w:t>
      </w:r>
      <w:r w:rsidR="00B5697E">
        <w:rPr>
          <w:rFonts w:ascii="ＭＳ ゴシック" w:eastAsia="ＭＳ ゴシック" w:hAnsi="ＭＳ ゴシック" w:cs="ＭＳ ゴシック" w:hint="eastAsia"/>
          <w:kern w:val="0"/>
          <w:sz w:val="24"/>
          <w:szCs w:val="24"/>
        </w:rPr>
        <w:t>5</w:t>
      </w:r>
      <w:r w:rsidRPr="007861A7">
        <w:rPr>
          <w:rFonts w:ascii="ＭＳ ゴシック" w:eastAsia="ＭＳ ゴシック" w:hAnsi="ＭＳ ゴシック" w:cs="ＭＳ ゴシック" w:hint="eastAsia"/>
          <w:kern w:val="0"/>
          <w:sz w:val="24"/>
          <w:szCs w:val="24"/>
        </w:rPr>
        <w:t>年　月～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8136"/>
      </w:tblGrid>
      <w:tr w:rsidR="007861A7" w:rsidRPr="007861A7" w14:paraId="520A162D" w14:textId="77777777" w:rsidTr="007C7F96">
        <w:tc>
          <w:tcPr>
            <w:tcW w:w="1134" w:type="dxa"/>
            <w:shd w:val="clear" w:color="auto" w:fill="auto"/>
          </w:tcPr>
          <w:p w14:paraId="5EDCBC7B" w14:textId="77777777" w:rsidR="00F052A2" w:rsidRPr="007861A7" w:rsidRDefault="00F052A2" w:rsidP="007C7F96">
            <w:pPr>
              <w:spacing w:line="340" w:lineRule="exact"/>
              <w:jc w:val="center"/>
              <w:rPr>
                <w:rFonts w:ascii="ＭＳ 明朝" w:hAnsi="ＭＳ 明朝" w:cs="ＭＳ ゴシック"/>
                <w:kern w:val="0"/>
                <w:sz w:val="24"/>
                <w:szCs w:val="24"/>
              </w:rPr>
            </w:pPr>
            <w:r w:rsidRPr="007861A7">
              <w:rPr>
                <w:rFonts w:ascii="ＭＳ 明朝" w:hAnsi="ＭＳ 明朝" w:cs="ＭＳ ゴシック" w:hint="eastAsia"/>
                <w:kern w:val="0"/>
                <w:sz w:val="24"/>
                <w:szCs w:val="24"/>
              </w:rPr>
              <w:t>月</w:t>
            </w:r>
          </w:p>
        </w:tc>
        <w:tc>
          <w:tcPr>
            <w:tcW w:w="8996" w:type="dxa"/>
            <w:shd w:val="clear" w:color="auto" w:fill="auto"/>
          </w:tcPr>
          <w:p w14:paraId="5537A036" w14:textId="77777777" w:rsidR="00F052A2" w:rsidRPr="007861A7" w:rsidRDefault="00F052A2" w:rsidP="007C7F96">
            <w:pPr>
              <w:spacing w:line="340" w:lineRule="exact"/>
              <w:jc w:val="center"/>
              <w:rPr>
                <w:rFonts w:ascii="ＭＳ 明朝" w:hAnsi="ＭＳ 明朝" w:cs="ＭＳ ゴシック"/>
                <w:kern w:val="0"/>
                <w:sz w:val="24"/>
                <w:szCs w:val="24"/>
              </w:rPr>
            </w:pPr>
            <w:r w:rsidRPr="007861A7">
              <w:rPr>
                <w:rFonts w:ascii="ＭＳ 明朝" w:hAnsi="ＭＳ 明朝" w:cs="ＭＳ ゴシック" w:hint="eastAsia"/>
                <w:kern w:val="0"/>
                <w:sz w:val="24"/>
                <w:szCs w:val="24"/>
              </w:rPr>
              <w:t>活動内容</w:t>
            </w:r>
          </w:p>
        </w:tc>
      </w:tr>
      <w:tr w:rsidR="007861A7" w:rsidRPr="007861A7" w14:paraId="7D39B7A8" w14:textId="77777777" w:rsidTr="007C7F96">
        <w:tc>
          <w:tcPr>
            <w:tcW w:w="1134" w:type="dxa"/>
            <w:shd w:val="clear" w:color="auto" w:fill="auto"/>
          </w:tcPr>
          <w:p w14:paraId="68019F07"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213EB1DA"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74E7D624" w14:textId="77777777" w:rsidTr="007C7F96">
        <w:tc>
          <w:tcPr>
            <w:tcW w:w="1134" w:type="dxa"/>
            <w:shd w:val="clear" w:color="auto" w:fill="auto"/>
          </w:tcPr>
          <w:p w14:paraId="2A47A277"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19308194"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7C893370" w14:textId="77777777" w:rsidTr="007C7F96">
        <w:tc>
          <w:tcPr>
            <w:tcW w:w="1134" w:type="dxa"/>
            <w:shd w:val="clear" w:color="auto" w:fill="auto"/>
          </w:tcPr>
          <w:p w14:paraId="7D0F18F0"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473CA4C0"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08059526" w14:textId="77777777" w:rsidTr="007C7F96">
        <w:tc>
          <w:tcPr>
            <w:tcW w:w="1134" w:type="dxa"/>
            <w:shd w:val="clear" w:color="auto" w:fill="auto"/>
          </w:tcPr>
          <w:p w14:paraId="368739C9"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7CC0B5A6"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56FA1577" w14:textId="77777777" w:rsidTr="007C7F96">
        <w:tc>
          <w:tcPr>
            <w:tcW w:w="1134" w:type="dxa"/>
            <w:shd w:val="clear" w:color="auto" w:fill="auto"/>
          </w:tcPr>
          <w:p w14:paraId="59377F63"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411ED5BA" w14:textId="77777777" w:rsidR="00F052A2" w:rsidRPr="007861A7" w:rsidRDefault="00F052A2" w:rsidP="007C7F96">
            <w:pPr>
              <w:spacing w:line="340" w:lineRule="exact"/>
              <w:rPr>
                <w:rFonts w:ascii="ＭＳ 明朝" w:hAnsi="ＭＳ 明朝" w:cs="ＭＳ ゴシック"/>
                <w:kern w:val="0"/>
                <w:sz w:val="24"/>
                <w:szCs w:val="24"/>
              </w:rPr>
            </w:pPr>
          </w:p>
        </w:tc>
      </w:tr>
    </w:tbl>
    <w:p w14:paraId="5316485A" w14:textId="77777777" w:rsidR="00F052A2" w:rsidRPr="007861A7" w:rsidRDefault="00F052A2" w:rsidP="000E6445">
      <w:pPr>
        <w:spacing w:line="320" w:lineRule="exact"/>
        <w:ind w:leftChars="198" w:left="656" w:hangingChars="100" w:hanging="240"/>
        <w:jc w:val="left"/>
        <w:rPr>
          <w:rFonts w:ascii="ＭＳ 明朝" w:hAnsi="ＭＳ 明朝" w:cs="Arial"/>
          <w:sz w:val="24"/>
          <w:szCs w:val="16"/>
        </w:rPr>
      </w:pPr>
      <w:r w:rsidRPr="007861A7">
        <w:rPr>
          <w:rFonts w:ascii="ＭＳ 明朝" w:hAnsi="ＭＳ 明朝" w:cs="Arial" w:hint="eastAsia"/>
          <w:sz w:val="24"/>
          <w:szCs w:val="16"/>
        </w:rPr>
        <w:t>※総額が上限額を超える活動の申請も可能です。その場合、活動に必要な総額と今回申請される費用の内訳がわかるようにご記入ください。</w:t>
      </w:r>
    </w:p>
    <w:sectPr w:rsidR="00F052A2" w:rsidRPr="007861A7" w:rsidSect="00BC2A16">
      <w:footerReference w:type="default" r:id="rId8"/>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4D28" w14:textId="77777777" w:rsidR="005D78E7" w:rsidRDefault="005D78E7" w:rsidP="00A9001D">
      <w:r>
        <w:separator/>
      </w:r>
    </w:p>
  </w:endnote>
  <w:endnote w:type="continuationSeparator" w:id="0">
    <w:p w14:paraId="5A4ED3F1" w14:textId="77777777" w:rsidR="005D78E7" w:rsidRDefault="005D78E7" w:rsidP="00A9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F342" w14:textId="77777777" w:rsidR="00B06663" w:rsidRDefault="00B06663">
    <w:pPr>
      <w:pStyle w:val="a5"/>
      <w:jc w:val="center"/>
    </w:pPr>
  </w:p>
  <w:p w14:paraId="7476F467" w14:textId="77777777" w:rsidR="00B06663" w:rsidRDefault="00B066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6471" w14:textId="77777777" w:rsidR="005D78E7" w:rsidRDefault="005D78E7" w:rsidP="00A9001D">
      <w:r>
        <w:separator/>
      </w:r>
    </w:p>
  </w:footnote>
  <w:footnote w:type="continuationSeparator" w:id="0">
    <w:p w14:paraId="0DCAE507" w14:textId="77777777" w:rsidR="005D78E7" w:rsidRDefault="005D78E7" w:rsidP="00A9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いろいろ 検索マーク 素材 162548-検索マーク 素材" style="width:355.5pt;height:355.5pt;visibility:visible;mso-wrap-style:square" o:bullet="t">
        <v:imagedata r:id="rId1" o:title="いろいろ 検索マーク 素材 162548-検索マーク 素材"/>
      </v:shape>
    </w:pict>
  </w:numPicBullet>
  <w:abstractNum w:abstractNumId="0" w15:restartNumberingAfterBreak="0">
    <w:nsid w:val="03F92604"/>
    <w:multiLevelType w:val="hybridMultilevel"/>
    <w:tmpl w:val="5A2CA85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B725D6"/>
    <w:multiLevelType w:val="hybridMultilevel"/>
    <w:tmpl w:val="7F1E2232"/>
    <w:lvl w:ilvl="0" w:tplc="5FFCB5F4">
      <w:start w:val="1"/>
      <w:numFmt w:val="bullet"/>
      <w:lvlText w:val=""/>
      <w:lvlPicBulletId w:val="0"/>
      <w:lvlJc w:val="left"/>
      <w:pPr>
        <w:tabs>
          <w:tab w:val="num" w:pos="0"/>
        </w:tabs>
        <w:ind w:left="0" w:firstLine="0"/>
      </w:pPr>
      <w:rPr>
        <w:rFonts w:ascii="Symbol" w:hAnsi="Symbol" w:hint="default"/>
      </w:rPr>
    </w:lvl>
    <w:lvl w:ilvl="1" w:tplc="C42A2E68" w:tentative="1">
      <w:start w:val="1"/>
      <w:numFmt w:val="bullet"/>
      <w:lvlText w:val=""/>
      <w:lvlJc w:val="left"/>
      <w:pPr>
        <w:tabs>
          <w:tab w:val="num" w:pos="420"/>
        </w:tabs>
        <w:ind w:left="420" w:firstLine="0"/>
      </w:pPr>
      <w:rPr>
        <w:rFonts w:ascii="Symbol" w:hAnsi="Symbol" w:hint="default"/>
      </w:rPr>
    </w:lvl>
    <w:lvl w:ilvl="2" w:tplc="DB68BCE2" w:tentative="1">
      <w:start w:val="1"/>
      <w:numFmt w:val="bullet"/>
      <w:lvlText w:val=""/>
      <w:lvlJc w:val="left"/>
      <w:pPr>
        <w:tabs>
          <w:tab w:val="num" w:pos="840"/>
        </w:tabs>
        <w:ind w:left="840" w:firstLine="0"/>
      </w:pPr>
      <w:rPr>
        <w:rFonts w:ascii="Symbol" w:hAnsi="Symbol" w:hint="default"/>
      </w:rPr>
    </w:lvl>
    <w:lvl w:ilvl="3" w:tplc="B4D004EC" w:tentative="1">
      <w:start w:val="1"/>
      <w:numFmt w:val="bullet"/>
      <w:lvlText w:val=""/>
      <w:lvlJc w:val="left"/>
      <w:pPr>
        <w:tabs>
          <w:tab w:val="num" w:pos="1260"/>
        </w:tabs>
        <w:ind w:left="1260" w:firstLine="0"/>
      </w:pPr>
      <w:rPr>
        <w:rFonts w:ascii="Symbol" w:hAnsi="Symbol" w:hint="default"/>
      </w:rPr>
    </w:lvl>
    <w:lvl w:ilvl="4" w:tplc="14267E82" w:tentative="1">
      <w:start w:val="1"/>
      <w:numFmt w:val="bullet"/>
      <w:lvlText w:val=""/>
      <w:lvlJc w:val="left"/>
      <w:pPr>
        <w:tabs>
          <w:tab w:val="num" w:pos="1680"/>
        </w:tabs>
        <w:ind w:left="1680" w:firstLine="0"/>
      </w:pPr>
      <w:rPr>
        <w:rFonts w:ascii="Symbol" w:hAnsi="Symbol" w:hint="default"/>
      </w:rPr>
    </w:lvl>
    <w:lvl w:ilvl="5" w:tplc="B776BAFC" w:tentative="1">
      <w:start w:val="1"/>
      <w:numFmt w:val="bullet"/>
      <w:lvlText w:val=""/>
      <w:lvlJc w:val="left"/>
      <w:pPr>
        <w:tabs>
          <w:tab w:val="num" w:pos="2100"/>
        </w:tabs>
        <w:ind w:left="2100" w:firstLine="0"/>
      </w:pPr>
      <w:rPr>
        <w:rFonts w:ascii="Symbol" w:hAnsi="Symbol" w:hint="default"/>
      </w:rPr>
    </w:lvl>
    <w:lvl w:ilvl="6" w:tplc="E2BE1A4E" w:tentative="1">
      <w:start w:val="1"/>
      <w:numFmt w:val="bullet"/>
      <w:lvlText w:val=""/>
      <w:lvlJc w:val="left"/>
      <w:pPr>
        <w:tabs>
          <w:tab w:val="num" w:pos="2520"/>
        </w:tabs>
        <w:ind w:left="2520" w:firstLine="0"/>
      </w:pPr>
      <w:rPr>
        <w:rFonts w:ascii="Symbol" w:hAnsi="Symbol" w:hint="default"/>
      </w:rPr>
    </w:lvl>
    <w:lvl w:ilvl="7" w:tplc="6CD49DB0" w:tentative="1">
      <w:start w:val="1"/>
      <w:numFmt w:val="bullet"/>
      <w:lvlText w:val=""/>
      <w:lvlJc w:val="left"/>
      <w:pPr>
        <w:tabs>
          <w:tab w:val="num" w:pos="2940"/>
        </w:tabs>
        <w:ind w:left="2940" w:firstLine="0"/>
      </w:pPr>
      <w:rPr>
        <w:rFonts w:ascii="Symbol" w:hAnsi="Symbol" w:hint="default"/>
      </w:rPr>
    </w:lvl>
    <w:lvl w:ilvl="8" w:tplc="E8801F1E" w:tentative="1">
      <w:start w:val="1"/>
      <w:numFmt w:val="bullet"/>
      <w:lvlText w:val=""/>
      <w:lvlJc w:val="left"/>
      <w:pPr>
        <w:tabs>
          <w:tab w:val="num" w:pos="3360"/>
        </w:tabs>
        <w:ind w:left="3360" w:firstLine="0"/>
      </w:pPr>
      <w:rPr>
        <w:rFonts w:ascii="Symbol" w:hAnsi="Symbol" w:hint="default"/>
      </w:rPr>
    </w:lvl>
  </w:abstractNum>
  <w:abstractNum w:abstractNumId="2" w15:restartNumberingAfterBreak="0">
    <w:nsid w:val="0C2A5039"/>
    <w:multiLevelType w:val="hybridMultilevel"/>
    <w:tmpl w:val="CFAC8B2C"/>
    <w:lvl w:ilvl="0" w:tplc="3CDC558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05405E"/>
    <w:multiLevelType w:val="hybridMultilevel"/>
    <w:tmpl w:val="56E03F7A"/>
    <w:lvl w:ilvl="0" w:tplc="09B6E45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8052E8A"/>
    <w:multiLevelType w:val="hybridMultilevel"/>
    <w:tmpl w:val="40F6A8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3327A98"/>
    <w:multiLevelType w:val="hybridMultilevel"/>
    <w:tmpl w:val="F0ACA386"/>
    <w:lvl w:ilvl="0" w:tplc="3CDC558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36B13"/>
    <w:multiLevelType w:val="multilevel"/>
    <w:tmpl w:val="0B6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A3803"/>
    <w:multiLevelType w:val="hybridMultilevel"/>
    <w:tmpl w:val="AE58083C"/>
    <w:lvl w:ilvl="0" w:tplc="E27C4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E21D3"/>
    <w:multiLevelType w:val="hybridMultilevel"/>
    <w:tmpl w:val="E2CAF350"/>
    <w:lvl w:ilvl="0" w:tplc="B622AB08">
      <w:start w:val="1"/>
      <w:numFmt w:val="decimalFullWidth"/>
      <w:lvlText w:val="%1）"/>
      <w:lvlJc w:val="left"/>
      <w:pPr>
        <w:ind w:left="694" w:hanging="48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C8E2F66"/>
    <w:multiLevelType w:val="hybridMultilevel"/>
    <w:tmpl w:val="326CA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F34BAC"/>
    <w:multiLevelType w:val="hybridMultilevel"/>
    <w:tmpl w:val="3B1ABF76"/>
    <w:lvl w:ilvl="0" w:tplc="8FDA03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7"/>
  </w:num>
  <w:num w:numId="4">
    <w:abstractNumId w:val="10"/>
  </w:num>
  <w:num w:numId="5">
    <w:abstractNumId w:val="0"/>
  </w:num>
  <w:num w:numId="6">
    <w:abstractNumId w:val="2"/>
  </w:num>
  <w:num w:numId="7">
    <w:abstractNumId w:val="4"/>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E0"/>
    <w:rsid w:val="000032A1"/>
    <w:rsid w:val="0000350B"/>
    <w:rsid w:val="0000758A"/>
    <w:rsid w:val="00007811"/>
    <w:rsid w:val="00011163"/>
    <w:rsid w:val="00014B1B"/>
    <w:rsid w:val="000168D5"/>
    <w:rsid w:val="00025C3F"/>
    <w:rsid w:val="0002698F"/>
    <w:rsid w:val="00032001"/>
    <w:rsid w:val="000372D5"/>
    <w:rsid w:val="0004452F"/>
    <w:rsid w:val="00047D1F"/>
    <w:rsid w:val="00050367"/>
    <w:rsid w:val="000526F0"/>
    <w:rsid w:val="000562B1"/>
    <w:rsid w:val="00057854"/>
    <w:rsid w:val="00060CA7"/>
    <w:rsid w:val="00066B9B"/>
    <w:rsid w:val="00070689"/>
    <w:rsid w:val="0007073C"/>
    <w:rsid w:val="00071F0F"/>
    <w:rsid w:val="00075200"/>
    <w:rsid w:val="0008293A"/>
    <w:rsid w:val="000904AC"/>
    <w:rsid w:val="000953A5"/>
    <w:rsid w:val="000965AA"/>
    <w:rsid w:val="00097355"/>
    <w:rsid w:val="000A1568"/>
    <w:rsid w:val="000A2286"/>
    <w:rsid w:val="000A22F6"/>
    <w:rsid w:val="000B008E"/>
    <w:rsid w:val="000B43FE"/>
    <w:rsid w:val="000B5E4C"/>
    <w:rsid w:val="000C2653"/>
    <w:rsid w:val="000C4F0D"/>
    <w:rsid w:val="000D52A0"/>
    <w:rsid w:val="000E0240"/>
    <w:rsid w:val="000E16AB"/>
    <w:rsid w:val="000E5A94"/>
    <w:rsid w:val="000E6445"/>
    <w:rsid w:val="000F023A"/>
    <w:rsid w:val="000F1752"/>
    <w:rsid w:val="000F4DA9"/>
    <w:rsid w:val="000F7A81"/>
    <w:rsid w:val="001003CB"/>
    <w:rsid w:val="001027C5"/>
    <w:rsid w:val="00103DA3"/>
    <w:rsid w:val="0010625C"/>
    <w:rsid w:val="001105E3"/>
    <w:rsid w:val="00111E68"/>
    <w:rsid w:val="001128B8"/>
    <w:rsid w:val="0011623D"/>
    <w:rsid w:val="00127AC5"/>
    <w:rsid w:val="001306D6"/>
    <w:rsid w:val="001314FE"/>
    <w:rsid w:val="00133AC9"/>
    <w:rsid w:val="00140800"/>
    <w:rsid w:val="00142721"/>
    <w:rsid w:val="001432BE"/>
    <w:rsid w:val="00151CA0"/>
    <w:rsid w:val="0016034A"/>
    <w:rsid w:val="00160FB4"/>
    <w:rsid w:val="0016282D"/>
    <w:rsid w:val="001638FB"/>
    <w:rsid w:val="00165ABF"/>
    <w:rsid w:val="00170DA6"/>
    <w:rsid w:val="00171F04"/>
    <w:rsid w:val="00173AC2"/>
    <w:rsid w:val="00180EC0"/>
    <w:rsid w:val="0018689F"/>
    <w:rsid w:val="00187034"/>
    <w:rsid w:val="00190F57"/>
    <w:rsid w:val="001919E9"/>
    <w:rsid w:val="001A06D7"/>
    <w:rsid w:val="001A7101"/>
    <w:rsid w:val="001B25D6"/>
    <w:rsid w:val="001C50AA"/>
    <w:rsid w:val="001C59ED"/>
    <w:rsid w:val="001D3A87"/>
    <w:rsid w:val="001D7493"/>
    <w:rsid w:val="001E02B3"/>
    <w:rsid w:val="001E1335"/>
    <w:rsid w:val="001E46E1"/>
    <w:rsid w:val="001E64E8"/>
    <w:rsid w:val="001F2B33"/>
    <w:rsid w:val="001F300D"/>
    <w:rsid w:val="001F3616"/>
    <w:rsid w:val="001F6AF7"/>
    <w:rsid w:val="002009D4"/>
    <w:rsid w:val="00202846"/>
    <w:rsid w:val="00203513"/>
    <w:rsid w:val="002054AF"/>
    <w:rsid w:val="00216595"/>
    <w:rsid w:val="0021671A"/>
    <w:rsid w:val="00225C9C"/>
    <w:rsid w:val="00233F4A"/>
    <w:rsid w:val="00234423"/>
    <w:rsid w:val="00234CE7"/>
    <w:rsid w:val="00236441"/>
    <w:rsid w:val="00236BE2"/>
    <w:rsid w:val="00237900"/>
    <w:rsid w:val="002430D6"/>
    <w:rsid w:val="00244430"/>
    <w:rsid w:val="00244DE2"/>
    <w:rsid w:val="00246352"/>
    <w:rsid w:val="00254B8E"/>
    <w:rsid w:val="00261627"/>
    <w:rsid w:val="002617C0"/>
    <w:rsid w:val="00277C19"/>
    <w:rsid w:val="0028089C"/>
    <w:rsid w:val="00282FE6"/>
    <w:rsid w:val="00286778"/>
    <w:rsid w:val="00287B51"/>
    <w:rsid w:val="002906D9"/>
    <w:rsid w:val="00294AAB"/>
    <w:rsid w:val="00295AE0"/>
    <w:rsid w:val="002A0830"/>
    <w:rsid w:val="002A0EF9"/>
    <w:rsid w:val="002A23E4"/>
    <w:rsid w:val="002A79BB"/>
    <w:rsid w:val="002B43BD"/>
    <w:rsid w:val="002C34C9"/>
    <w:rsid w:val="002C38EA"/>
    <w:rsid w:val="002C7121"/>
    <w:rsid w:val="002D54A9"/>
    <w:rsid w:val="002D77A2"/>
    <w:rsid w:val="002D7DE2"/>
    <w:rsid w:val="002E5F6F"/>
    <w:rsid w:val="002F2C8F"/>
    <w:rsid w:val="002F43F8"/>
    <w:rsid w:val="002F5420"/>
    <w:rsid w:val="003061CB"/>
    <w:rsid w:val="0032723A"/>
    <w:rsid w:val="003276C5"/>
    <w:rsid w:val="00332E43"/>
    <w:rsid w:val="00333958"/>
    <w:rsid w:val="00342E8B"/>
    <w:rsid w:val="00344257"/>
    <w:rsid w:val="00345E6D"/>
    <w:rsid w:val="00346DEF"/>
    <w:rsid w:val="003508E1"/>
    <w:rsid w:val="00350C2A"/>
    <w:rsid w:val="003613D3"/>
    <w:rsid w:val="00361A61"/>
    <w:rsid w:val="003628E2"/>
    <w:rsid w:val="00365648"/>
    <w:rsid w:val="003660DB"/>
    <w:rsid w:val="00366A09"/>
    <w:rsid w:val="003724D5"/>
    <w:rsid w:val="00381D34"/>
    <w:rsid w:val="00382A16"/>
    <w:rsid w:val="0038326F"/>
    <w:rsid w:val="003845E4"/>
    <w:rsid w:val="00384A7A"/>
    <w:rsid w:val="00385E34"/>
    <w:rsid w:val="00386913"/>
    <w:rsid w:val="0038790F"/>
    <w:rsid w:val="00390BAC"/>
    <w:rsid w:val="00393F29"/>
    <w:rsid w:val="0039727E"/>
    <w:rsid w:val="003A2AD5"/>
    <w:rsid w:val="003A556F"/>
    <w:rsid w:val="003B04DE"/>
    <w:rsid w:val="003B50C6"/>
    <w:rsid w:val="003B6270"/>
    <w:rsid w:val="003C23AC"/>
    <w:rsid w:val="003C7716"/>
    <w:rsid w:val="003D252B"/>
    <w:rsid w:val="003D2919"/>
    <w:rsid w:val="003D6948"/>
    <w:rsid w:val="003F25C7"/>
    <w:rsid w:val="00401931"/>
    <w:rsid w:val="0040478D"/>
    <w:rsid w:val="00405018"/>
    <w:rsid w:val="0041231A"/>
    <w:rsid w:val="00413DE5"/>
    <w:rsid w:val="004150B0"/>
    <w:rsid w:val="0041788D"/>
    <w:rsid w:val="00430AD0"/>
    <w:rsid w:val="0043759A"/>
    <w:rsid w:val="004436FD"/>
    <w:rsid w:val="004452DB"/>
    <w:rsid w:val="0044546C"/>
    <w:rsid w:val="004523B9"/>
    <w:rsid w:val="004548E6"/>
    <w:rsid w:val="00455557"/>
    <w:rsid w:val="004607D2"/>
    <w:rsid w:val="00460D28"/>
    <w:rsid w:val="00461041"/>
    <w:rsid w:val="00467DED"/>
    <w:rsid w:val="0047118E"/>
    <w:rsid w:val="00474FAE"/>
    <w:rsid w:val="00480310"/>
    <w:rsid w:val="004804AC"/>
    <w:rsid w:val="00481862"/>
    <w:rsid w:val="004828FF"/>
    <w:rsid w:val="0048456B"/>
    <w:rsid w:val="00485E4A"/>
    <w:rsid w:val="00486B5B"/>
    <w:rsid w:val="00491C2C"/>
    <w:rsid w:val="00492CD0"/>
    <w:rsid w:val="00493B2C"/>
    <w:rsid w:val="004976C5"/>
    <w:rsid w:val="004A3BDF"/>
    <w:rsid w:val="004B13DB"/>
    <w:rsid w:val="004B1992"/>
    <w:rsid w:val="004C3188"/>
    <w:rsid w:val="004C38ED"/>
    <w:rsid w:val="004C5A84"/>
    <w:rsid w:val="004D3B00"/>
    <w:rsid w:val="004D5D30"/>
    <w:rsid w:val="004D6E16"/>
    <w:rsid w:val="004D7338"/>
    <w:rsid w:val="004E287F"/>
    <w:rsid w:val="004E4D2E"/>
    <w:rsid w:val="004E5378"/>
    <w:rsid w:val="004E77A1"/>
    <w:rsid w:val="004F15D5"/>
    <w:rsid w:val="0050081A"/>
    <w:rsid w:val="00502B60"/>
    <w:rsid w:val="00507264"/>
    <w:rsid w:val="005077FE"/>
    <w:rsid w:val="00516A21"/>
    <w:rsid w:val="005208B6"/>
    <w:rsid w:val="005219DF"/>
    <w:rsid w:val="00525B9E"/>
    <w:rsid w:val="00554035"/>
    <w:rsid w:val="00554837"/>
    <w:rsid w:val="00556397"/>
    <w:rsid w:val="00557C54"/>
    <w:rsid w:val="005634A3"/>
    <w:rsid w:val="00572801"/>
    <w:rsid w:val="00574844"/>
    <w:rsid w:val="00575756"/>
    <w:rsid w:val="00587A86"/>
    <w:rsid w:val="00590834"/>
    <w:rsid w:val="0059351B"/>
    <w:rsid w:val="00596177"/>
    <w:rsid w:val="005A2D9B"/>
    <w:rsid w:val="005A39CA"/>
    <w:rsid w:val="005A58AB"/>
    <w:rsid w:val="005A6480"/>
    <w:rsid w:val="005B2945"/>
    <w:rsid w:val="005B3BCF"/>
    <w:rsid w:val="005B5CB1"/>
    <w:rsid w:val="005C2CF9"/>
    <w:rsid w:val="005C2FA9"/>
    <w:rsid w:val="005C3DF2"/>
    <w:rsid w:val="005C67FB"/>
    <w:rsid w:val="005C7DA5"/>
    <w:rsid w:val="005D1B7C"/>
    <w:rsid w:val="005D78E7"/>
    <w:rsid w:val="005E0FDC"/>
    <w:rsid w:val="005E2C06"/>
    <w:rsid w:val="005E630E"/>
    <w:rsid w:val="005F3B7F"/>
    <w:rsid w:val="005F50B5"/>
    <w:rsid w:val="005F5430"/>
    <w:rsid w:val="005F6536"/>
    <w:rsid w:val="00607627"/>
    <w:rsid w:val="00610546"/>
    <w:rsid w:val="00610EDE"/>
    <w:rsid w:val="00611C5E"/>
    <w:rsid w:val="00611ED8"/>
    <w:rsid w:val="006177B1"/>
    <w:rsid w:val="006227A3"/>
    <w:rsid w:val="0063114A"/>
    <w:rsid w:val="00633DA5"/>
    <w:rsid w:val="00637161"/>
    <w:rsid w:val="006375FA"/>
    <w:rsid w:val="00637EFE"/>
    <w:rsid w:val="00640A9D"/>
    <w:rsid w:val="00643C87"/>
    <w:rsid w:val="00644B51"/>
    <w:rsid w:val="00652435"/>
    <w:rsid w:val="006536A0"/>
    <w:rsid w:val="00660E47"/>
    <w:rsid w:val="006668EC"/>
    <w:rsid w:val="00672EF6"/>
    <w:rsid w:val="00683FB0"/>
    <w:rsid w:val="0068764F"/>
    <w:rsid w:val="006933C8"/>
    <w:rsid w:val="0069412B"/>
    <w:rsid w:val="006A0363"/>
    <w:rsid w:val="006A0A32"/>
    <w:rsid w:val="006A19D3"/>
    <w:rsid w:val="006A6BF9"/>
    <w:rsid w:val="006B3F73"/>
    <w:rsid w:val="006B679E"/>
    <w:rsid w:val="006C3A07"/>
    <w:rsid w:val="006C4593"/>
    <w:rsid w:val="006D6CF5"/>
    <w:rsid w:val="006F5B37"/>
    <w:rsid w:val="006F63F5"/>
    <w:rsid w:val="007120E6"/>
    <w:rsid w:val="0071661C"/>
    <w:rsid w:val="007226BD"/>
    <w:rsid w:val="00726C6D"/>
    <w:rsid w:val="00734D4F"/>
    <w:rsid w:val="00743246"/>
    <w:rsid w:val="00743826"/>
    <w:rsid w:val="00743D21"/>
    <w:rsid w:val="00750E2F"/>
    <w:rsid w:val="00754462"/>
    <w:rsid w:val="007577EA"/>
    <w:rsid w:val="00760FDB"/>
    <w:rsid w:val="0076359F"/>
    <w:rsid w:val="00767A46"/>
    <w:rsid w:val="00773275"/>
    <w:rsid w:val="0077545F"/>
    <w:rsid w:val="00775D72"/>
    <w:rsid w:val="00781EB6"/>
    <w:rsid w:val="007861A7"/>
    <w:rsid w:val="007865F2"/>
    <w:rsid w:val="00792CC5"/>
    <w:rsid w:val="00793CF3"/>
    <w:rsid w:val="00795495"/>
    <w:rsid w:val="007A5AAB"/>
    <w:rsid w:val="007A6D91"/>
    <w:rsid w:val="007A7478"/>
    <w:rsid w:val="007B1691"/>
    <w:rsid w:val="007C7F96"/>
    <w:rsid w:val="007D00D8"/>
    <w:rsid w:val="007D0B0D"/>
    <w:rsid w:val="007D2050"/>
    <w:rsid w:val="007E3788"/>
    <w:rsid w:val="007E5199"/>
    <w:rsid w:val="007E5ABC"/>
    <w:rsid w:val="007F1C3E"/>
    <w:rsid w:val="007F26EF"/>
    <w:rsid w:val="007F3494"/>
    <w:rsid w:val="007F65F3"/>
    <w:rsid w:val="007F78A8"/>
    <w:rsid w:val="00801D39"/>
    <w:rsid w:val="00803F46"/>
    <w:rsid w:val="0080553D"/>
    <w:rsid w:val="00811733"/>
    <w:rsid w:val="00814F3C"/>
    <w:rsid w:val="008216D7"/>
    <w:rsid w:val="00824D6E"/>
    <w:rsid w:val="0082638B"/>
    <w:rsid w:val="008278D9"/>
    <w:rsid w:val="00835586"/>
    <w:rsid w:val="0084732D"/>
    <w:rsid w:val="00851D5F"/>
    <w:rsid w:val="0086069F"/>
    <w:rsid w:val="0087045A"/>
    <w:rsid w:val="00871890"/>
    <w:rsid w:val="00871CCD"/>
    <w:rsid w:val="0087200C"/>
    <w:rsid w:val="00876531"/>
    <w:rsid w:val="0088334C"/>
    <w:rsid w:val="00884426"/>
    <w:rsid w:val="00890337"/>
    <w:rsid w:val="00897BCD"/>
    <w:rsid w:val="008A5FAB"/>
    <w:rsid w:val="008B0591"/>
    <w:rsid w:val="008B2424"/>
    <w:rsid w:val="008C15B0"/>
    <w:rsid w:val="008C5738"/>
    <w:rsid w:val="008C6A3D"/>
    <w:rsid w:val="008C7A00"/>
    <w:rsid w:val="008D29BE"/>
    <w:rsid w:val="008D371F"/>
    <w:rsid w:val="008D5463"/>
    <w:rsid w:val="008D71A3"/>
    <w:rsid w:val="008F002C"/>
    <w:rsid w:val="008F585F"/>
    <w:rsid w:val="008F69AC"/>
    <w:rsid w:val="00902EEC"/>
    <w:rsid w:val="00903C21"/>
    <w:rsid w:val="00912178"/>
    <w:rsid w:val="00912E7C"/>
    <w:rsid w:val="00917561"/>
    <w:rsid w:val="00920370"/>
    <w:rsid w:val="0092787D"/>
    <w:rsid w:val="00931537"/>
    <w:rsid w:val="00936707"/>
    <w:rsid w:val="0094655F"/>
    <w:rsid w:val="009520DE"/>
    <w:rsid w:val="00953581"/>
    <w:rsid w:val="009605EE"/>
    <w:rsid w:val="00961740"/>
    <w:rsid w:val="00965F48"/>
    <w:rsid w:val="00966869"/>
    <w:rsid w:val="009732B9"/>
    <w:rsid w:val="009738B5"/>
    <w:rsid w:val="009738DF"/>
    <w:rsid w:val="0097447D"/>
    <w:rsid w:val="00976469"/>
    <w:rsid w:val="00976A8E"/>
    <w:rsid w:val="00981807"/>
    <w:rsid w:val="00990509"/>
    <w:rsid w:val="00994D32"/>
    <w:rsid w:val="0099762D"/>
    <w:rsid w:val="009A4A4B"/>
    <w:rsid w:val="009B34BA"/>
    <w:rsid w:val="009B58A7"/>
    <w:rsid w:val="009D0054"/>
    <w:rsid w:val="009D7C54"/>
    <w:rsid w:val="009E36D3"/>
    <w:rsid w:val="009F350D"/>
    <w:rsid w:val="009F4E52"/>
    <w:rsid w:val="009F5176"/>
    <w:rsid w:val="00A05CA9"/>
    <w:rsid w:val="00A06388"/>
    <w:rsid w:val="00A07AD3"/>
    <w:rsid w:val="00A12F01"/>
    <w:rsid w:val="00A24DA5"/>
    <w:rsid w:val="00A31846"/>
    <w:rsid w:val="00A33A77"/>
    <w:rsid w:val="00A3448B"/>
    <w:rsid w:val="00A36434"/>
    <w:rsid w:val="00A43EEE"/>
    <w:rsid w:val="00A62403"/>
    <w:rsid w:val="00A66BB1"/>
    <w:rsid w:val="00A67EC5"/>
    <w:rsid w:val="00A70E44"/>
    <w:rsid w:val="00A72B1F"/>
    <w:rsid w:val="00A775D8"/>
    <w:rsid w:val="00A829C9"/>
    <w:rsid w:val="00A83211"/>
    <w:rsid w:val="00A87641"/>
    <w:rsid w:val="00A9001D"/>
    <w:rsid w:val="00A92FE3"/>
    <w:rsid w:val="00A97BFD"/>
    <w:rsid w:val="00AA4091"/>
    <w:rsid w:val="00AA4609"/>
    <w:rsid w:val="00AA5579"/>
    <w:rsid w:val="00AB140E"/>
    <w:rsid w:val="00AB1835"/>
    <w:rsid w:val="00AB3C0B"/>
    <w:rsid w:val="00AB447D"/>
    <w:rsid w:val="00AB5BCC"/>
    <w:rsid w:val="00AC03B9"/>
    <w:rsid w:val="00AC510F"/>
    <w:rsid w:val="00AD328A"/>
    <w:rsid w:val="00AE0DD2"/>
    <w:rsid w:val="00AE4263"/>
    <w:rsid w:val="00AE5B77"/>
    <w:rsid w:val="00AF74E9"/>
    <w:rsid w:val="00B00B74"/>
    <w:rsid w:val="00B01C20"/>
    <w:rsid w:val="00B06663"/>
    <w:rsid w:val="00B1322E"/>
    <w:rsid w:val="00B15B31"/>
    <w:rsid w:val="00B308D1"/>
    <w:rsid w:val="00B33EE9"/>
    <w:rsid w:val="00B361D2"/>
    <w:rsid w:val="00B405BC"/>
    <w:rsid w:val="00B40FDE"/>
    <w:rsid w:val="00B410C6"/>
    <w:rsid w:val="00B44A7B"/>
    <w:rsid w:val="00B51922"/>
    <w:rsid w:val="00B55F2D"/>
    <w:rsid w:val="00B5697E"/>
    <w:rsid w:val="00B605CE"/>
    <w:rsid w:val="00B675DE"/>
    <w:rsid w:val="00B74490"/>
    <w:rsid w:val="00B759CF"/>
    <w:rsid w:val="00B82741"/>
    <w:rsid w:val="00B83F20"/>
    <w:rsid w:val="00B8551A"/>
    <w:rsid w:val="00B9060B"/>
    <w:rsid w:val="00B915DE"/>
    <w:rsid w:val="00B976C9"/>
    <w:rsid w:val="00BA169B"/>
    <w:rsid w:val="00BA57E0"/>
    <w:rsid w:val="00BA77D1"/>
    <w:rsid w:val="00BA7D85"/>
    <w:rsid w:val="00BB25B1"/>
    <w:rsid w:val="00BB3A36"/>
    <w:rsid w:val="00BB4134"/>
    <w:rsid w:val="00BB6989"/>
    <w:rsid w:val="00BC0D17"/>
    <w:rsid w:val="00BC2A16"/>
    <w:rsid w:val="00BC3B86"/>
    <w:rsid w:val="00BC6250"/>
    <w:rsid w:val="00BC68A9"/>
    <w:rsid w:val="00BC7F86"/>
    <w:rsid w:val="00BD04FD"/>
    <w:rsid w:val="00BD2862"/>
    <w:rsid w:val="00BD77F2"/>
    <w:rsid w:val="00BE1123"/>
    <w:rsid w:val="00BE2D39"/>
    <w:rsid w:val="00BE4A35"/>
    <w:rsid w:val="00BE544A"/>
    <w:rsid w:val="00BE65B3"/>
    <w:rsid w:val="00C0095E"/>
    <w:rsid w:val="00C01CEF"/>
    <w:rsid w:val="00C11435"/>
    <w:rsid w:val="00C14A51"/>
    <w:rsid w:val="00C17493"/>
    <w:rsid w:val="00C1779F"/>
    <w:rsid w:val="00C22889"/>
    <w:rsid w:val="00C22AB4"/>
    <w:rsid w:val="00C23BE8"/>
    <w:rsid w:val="00C24AFF"/>
    <w:rsid w:val="00C33CA6"/>
    <w:rsid w:val="00C3408E"/>
    <w:rsid w:val="00C34280"/>
    <w:rsid w:val="00C369D2"/>
    <w:rsid w:val="00C36D3B"/>
    <w:rsid w:val="00C42B50"/>
    <w:rsid w:val="00C433A1"/>
    <w:rsid w:val="00C43D03"/>
    <w:rsid w:val="00C554B0"/>
    <w:rsid w:val="00C62BD3"/>
    <w:rsid w:val="00C6556A"/>
    <w:rsid w:val="00C665B3"/>
    <w:rsid w:val="00C747BB"/>
    <w:rsid w:val="00C834EF"/>
    <w:rsid w:val="00C84689"/>
    <w:rsid w:val="00C92E89"/>
    <w:rsid w:val="00C946BA"/>
    <w:rsid w:val="00C96013"/>
    <w:rsid w:val="00C9622E"/>
    <w:rsid w:val="00CA349D"/>
    <w:rsid w:val="00CA3835"/>
    <w:rsid w:val="00CA6111"/>
    <w:rsid w:val="00CA792E"/>
    <w:rsid w:val="00CB0FD7"/>
    <w:rsid w:val="00CB7D90"/>
    <w:rsid w:val="00CC1A34"/>
    <w:rsid w:val="00CC1E90"/>
    <w:rsid w:val="00CD6E79"/>
    <w:rsid w:val="00CE1EC2"/>
    <w:rsid w:val="00CE6806"/>
    <w:rsid w:val="00CF15D0"/>
    <w:rsid w:val="00CF44DE"/>
    <w:rsid w:val="00D00A6C"/>
    <w:rsid w:val="00D01554"/>
    <w:rsid w:val="00D043FD"/>
    <w:rsid w:val="00D04AAA"/>
    <w:rsid w:val="00D05A21"/>
    <w:rsid w:val="00D06979"/>
    <w:rsid w:val="00D06C83"/>
    <w:rsid w:val="00D107DA"/>
    <w:rsid w:val="00D15845"/>
    <w:rsid w:val="00D20E4D"/>
    <w:rsid w:val="00D238E5"/>
    <w:rsid w:val="00D24CB1"/>
    <w:rsid w:val="00D40573"/>
    <w:rsid w:val="00D459B8"/>
    <w:rsid w:val="00D515DE"/>
    <w:rsid w:val="00D53F03"/>
    <w:rsid w:val="00D5422A"/>
    <w:rsid w:val="00D6403F"/>
    <w:rsid w:val="00D727F0"/>
    <w:rsid w:val="00D72FDB"/>
    <w:rsid w:val="00D76EB0"/>
    <w:rsid w:val="00D77B4C"/>
    <w:rsid w:val="00D81C9A"/>
    <w:rsid w:val="00D82786"/>
    <w:rsid w:val="00D86374"/>
    <w:rsid w:val="00D946F0"/>
    <w:rsid w:val="00D97634"/>
    <w:rsid w:val="00D979A1"/>
    <w:rsid w:val="00DB2A6F"/>
    <w:rsid w:val="00DB76C5"/>
    <w:rsid w:val="00DC3C73"/>
    <w:rsid w:val="00DE2C6D"/>
    <w:rsid w:val="00DE3022"/>
    <w:rsid w:val="00DE5269"/>
    <w:rsid w:val="00DE78F3"/>
    <w:rsid w:val="00DF1D73"/>
    <w:rsid w:val="00DF3D80"/>
    <w:rsid w:val="00DF4B70"/>
    <w:rsid w:val="00DF58BC"/>
    <w:rsid w:val="00E01A3D"/>
    <w:rsid w:val="00E03D7D"/>
    <w:rsid w:val="00E06EBC"/>
    <w:rsid w:val="00E070B5"/>
    <w:rsid w:val="00E076B8"/>
    <w:rsid w:val="00E07CD7"/>
    <w:rsid w:val="00E15B2F"/>
    <w:rsid w:val="00E16B72"/>
    <w:rsid w:val="00E17A52"/>
    <w:rsid w:val="00E237D9"/>
    <w:rsid w:val="00E30800"/>
    <w:rsid w:val="00E361DD"/>
    <w:rsid w:val="00E40027"/>
    <w:rsid w:val="00E4145E"/>
    <w:rsid w:val="00E45E93"/>
    <w:rsid w:val="00E5013A"/>
    <w:rsid w:val="00E60D1C"/>
    <w:rsid w:val="00E616BF"/>
    <w:rsid w:val="00E649B3"/>
    <w:rsid w:val="00E67872"/>
    <w:rsid w:val="00E74405"/>
    <w:rsid w:val="00E77C3D"/>
    <w:rsid w:val="00E825AA"/>
    <w:rsid w:val="00EA15A9"/>
    <w:rsid w:val="00EA2914"/>
    <w:rsid w:val="00EA7EB3"/>
    <w:rsid w:val="00EB0CCF"/>
    <w:rsid w:val="00EB1F7C"/>
    <w:rsid w:val="00EB27D3"/>
    <w:rsid w:val="00EB6561"/>
    <w:rsid w:val="00EB66F6"/>
    <w:rsid w:val="00EC1C35"/>
    <w:rsid w:val="00ED0C30"/>
    <w:rsid w:val="00ED47F9"/>
    <w:rsid w:val="00ED4961"/>
    <w:rsid w:val="00ED7846"/>
    <w:rsid w:val="00EE07EC"/>
    <w:rsid w:val="00EE4930"/>
    <w:rsid w:val="00EE5A0C"/>
    <w:rsid w:val="00EF1535"/>
    <w:rsid w:val="00EF2AF2"/>
    <w:rsid w:val="00EF343E"/>
    <w:rsid w:val="00F052A2"/>
    <w:rsid w:val="00F13C44"/>
    <w:rsid w:val="00F14C59"/>
    <w:rsid w:val="00F16E02"/>
    <w:rsid w:val="00F214C7"/>
    <w:rsid w:val="00F26E76"/>
    <w:rsid w:val="00F328B0"/>
    <w:rsid w:val="00F36A1F"/>
    <w:rsid w:val="00F40C07"/>
    <w:rsid w:val="00F4441C"/>
    <w:rsid w:val="00F46F22"/>
    <w:rsid w:val="00F47732"/>
    <w:rsid w:val="00F50306"/>
    <w:rsid w:val="00F524E9"/>
    <w:rsid w:val="00F532DD"/>
    <w:rsid w:val="00F56C67"/>
    <w:rsid w:val="00F6264F"/>
    <w:rsid w:val="00F65189"/>
    <w:rsid w:val="00F72622"/>
    <w:rsid w:val="00F74223"/>
    <w:rsid w:val="00F77153"/>
    <w:rsid w:val="00F777AE"/>
    <w:rsid w:val="00F80BA5"/>
    <w:rsid w:val="00F81EBC"/>
    <w:rsid w:val="00F87432"/>
    <w:rsid w:val="00F93487"/>
    <w:rsid w:val="00FA2294"/>
    <w:rsid w:val="00FB0F19"/>
    <w:rsid w:val="00FC23B7"/>
    <w:rsid w:val="00FE1B99"/>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D5FFE"/>
  <w15:chartTrackingRefBased/>
  <w15:docId w15:val="{DAF1C3AE-A984-42A3-BB1D-0A383CB8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F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1D"/>
    <w:pPr>
      <w:tabs>
        <w:tab w:val="center" w:pos="4252"/>
        <w:tab w:val="right" w:pos="8504"/>
      </w:tabs>
      <w:snapToGrid w:val="0"/>
    </w:pPr>
  </w:style>
  <w:style w:type="character" w:customStyle="1" w:styleId="a4">
    <w:name w:val="ヘッダー (文字)"/>
    <w:basedOn w:val="a0"/>
    <w:link w:val="a3"/>
    <w:uiPriority w:val="99"/>
    <w:rsid w:val="00A9001D"/>
  </w:style>
  <w:style w:type="paragraph" w:styleId="a5">
    <w:name w:val="footer"/>
    <w:basedOn w:val="a"/>
    <w:link w:val="a6"/>
    <w:uiPriority w:val="99"/>
    <w:unhideWhenUsed/>
    <w:rsid w:val="00A9001D"/>
    <w:pPr>
      <w:tabs>
        <w:tab w:val="center" w:pos="4252"/>
        <w:tab w:val="right" w:pos="8504"/>
      </w:tabs>
      <w:snapToGrid w:val="0"/>
    </w:pPr>
  </w:style>
  <w:style w:type="character" w:customStyle="1" w:styleId="a6">
    <w:name w:val="フッター (文字)"/>
    <w:basedOn w:val="a0"/>
    <w:link w:val="a5"/>
    <w:uiPriority w:val="99"/>
    <w:rsid w:val="00A9001D"/>
  </w:style>
  <w:style w:type="table" w:styleId="a7">
    <w:name w:val="Table Grid"/>
    <w:basedOn w:val="a1"/>
    <w:uiPriority w:val="59"/>
    <w:rsid w:val="00E7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7846"/>
    <w:rPr>
      <w:rFonts w:ascii="Arial" w:eastAsia="ＭＳ ゴシック" w:hAnsi="Arial"/>
      <w:sz w:val="18"/>
      <w:szCs w:val="18"/>
    </w:rPr>
  </w:style>
  <w:style w:type="character" w:customStyle="1" w:styleId="a9">
    <w:name w:val="吹き出し (文字)"/>
    <w:link w:val="a8"/>
    <w:uiPriority w:val="99"/>
    <w:semiHidden/>
    <w:rsid w:val="00ED7846"/>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E649B3"/>
  </w:style>
  <w:style w:type="character" w:customStyle="1" w:styleId="ab">
    <w:name w:val="日付 (文字)"/>
    <w:link w:val="aa"/>
    <w:uiPriority w:val="99"/>
    <w:semiHidden/>
    <w:rsid w:val="00E649B3"/>
    <w:rPr>
      <w:kern w:val="2"/>
      <w:sz w:val="21"/>
      <w:szCs w:val="22"/>
    </w:rPr>
  </w:style>
  <w:style w:type="character" w:styleId="ac">
    <w:name w:val="Hyperlink"/>
    <w:uiPriority w:val="99"/>
    <w:unhideWhenUsed/>
    <w:rsid w:val="00BC2A16"/>
    <w:rPr>
      <w:color w:val="0563C1"/>
      <w:u w:val="single"/>
    </w:rPr>
  </w:style>
  <w:style w:type="character" w:styleId="ad">
    <w:name w:val="Emphasis"/>
    <w:uiPriority w:val="20"/>
    <w:qFormat/>
    <w:rsid w:val="00F6264F"/>
    <w:rPr>
      <w:i/>
      <w:iCs/>
    </w:rPr>
  </w:style>
  <w:style w:type="character" w:styleId="ae">
    <w:name w:val="annotation reference"/>
    <w:basedOn w:val="a0"/>
    <w:uiPriority w:val="99"/>
    <w:semiHidden/>
    <w:unhideWhenUsed/>
    <w:rsid w:val="00385E34"/>
    <w:rPr>
      <w:sz w:val="18"/>
      <w:szCs w:val="18"/>
    </w:rPr>
  </w:style>
  <w:style w:type="paragraph" w:styleId="af">
    <w:name w:val="annotation text"/>
    <w:basedOn w:val="a"/>
    <w:link w:val="af0"/>
    <w:uiPriority w:val="99"/>
    <w:semiHidden/>
    <w:unhideWhenUsed/>
    <w:rsid w:val="00385E34"/>
    <w:pPr>
      <w:jc w:val="left"/>
    </w:pPr>
  </w:style>
  <w:style w:type="character" w:customStyle="1" w:styleId="af0">
    <w:name w:val="コメント文字列 (文字)"/>
    <w:basedOn w:val="a0"/>
    <w:link w:val="af"/>
    <w:uiPriority w:val="99"/>
    <w:semiHidden/>
    <w:rsid w:val="00385E34"/>
    <w:rPr>
      <w:kern w:val="2"/>
      <w:sz w:val="21"/>
      <w:szCs w:val="22"/>
    </w:rPr>
  </w:style>
  <w:style w:type="paragraph" w:styleId="af1">
    <w:name w:val="annotation subject"/>
    <w:basedOn w:val="af"/>
    <w:next w:val="af"/>
    <w:link w:val="af2"/>
    <w:uiPriority w:val="99"/>
    <w:semiHidden/>
    <w:unhideWhenUsed/>
    <w:rsid w:val="00385E34"/>
    <w:rPr>
      <w:b/>
      <w:bCs/>
    </w:rPr>
  </w:style>
  <w:style w:type="character" w:customStyle="1" w:styleId="af2">
    <w:name w:val="コメント内容 (文字)"/>
    <w:basedOn w:val="af0"/>
    <w:link w:val="af1"/>
    <w:uiPriority w:val="99"/>
    <w:semiHidden/>
    <w:rsid w:val="00385E34"/>
    <w:rPr>
      <w:b/>
      <w:bCs/>
      <w:kern w:val="2"/>
      <w:sz w:val="21"/>
      <w:szCs w:val="22"/>
    </w:rPr>
  </w:style>
  <w:style w:type="paragraph" w:styleId="af3">
    <w:name w:val="List Paragraph"/>
    <w:basedOn w:val="a"/>
    <w:uiPriority w:val="34"/>
    <w:qFormat/>
    <w:rsid w:val="00151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02DB3-E3FC-45F3-83EE-99EAD830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Links>
    <vt:vector size="6" baseType="variant">
      <vt:variant>
        <vt:i4>3997741</vt:i4>
      </vt:variant>
      <vt:variant>
        <vt:i4>0</vt:i4>
      </vt:variant>
      <vt:variant>
        <vt:i4>0</vt:i4>
      </vt:variant>
      <vt:variant>
        <vt:i4>5</vt:i4>
      </vt:variant>
      <vt:variant>
        <vt:lpwstr>http://www.coop-mie.jp/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阪達男</dc:creator>
  <cp:keywords/>
  <cp:lastModifiedBy>増井 京子</cp:lastModifiedBy>
  <cp:revision>21</cp:revision>
  <cp:lastPrinted>2019-10-08T23:38:00Z</cp:lastPrinted>
  <dcterms:created xsi:type="dcterms:W3CDTF">2024-07-02T01:50:00Z</dcterms:created>
  <dcterms:modified xsi:type="dcterms:W3CDTF">2024-08-22T09:15:00Z</dcterms:modified>
</cp:coreProperties>
</file>